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BC0" w:rsidRPr="003A5438" w:rsidRDefault="008E28BB" w:rsidP="000835ED">
      <w:pPr>
        <w:jc w:val="center"/>
        <w:rPr>
          <w:rFonts w:ascii="맑은 고딕" w:eastAsia="맑은 고딕" w:hAnsi="맑은 고딕"/>
          <w:b/>
          <w:sz w:val="28"/>
          <w:szCs w:val="28"/>
        </w:rPr>
      </w:pPr>
      <w:proofErr w:type="spellStart"/>
      <w:r>
        <w:rPr>
          <w:rFonts w:ascii="맑은 고딕" w:eastAsia="맑은 고딕" w:hAnsi="맑은 고딕" w:hint="eastAsia"/>
          <w:b/>
          <w:sz w:val="28"/>
          <w:szCs w:val="28"/>
        </w:rPr>
        <w:t>콴트글로벌</w:t>
      </w:r>
      <w:proofErr w:type="spellEnd"/>
      <w:r>
        <w:rPr>
          <w:rFonts w:ascii="맑은 고딕" w:eastAsia="맑은 고딕" w:hAnsi="맑은 고딕" w:hint="eastAsia"/>
          <w:b/>
          <w:sz w:val="28"/>
          <w:szCs w:val="28"/>
        </w:rPr>
        <w:t xml:space="preserve"> </w:t>
      </w:r>
      <w:r w:rsidR="00235ECD">
        <w:rPr>
          <w:rFonts w:ascii="맑은 고딕" w:eastAsia="맑은 고딕" w:hAnsi="맑은 고딕" w:hint="eastAsia"/>
          <w:b/>
          <w:sz w:val="28"/>
          <w:szCs w:val="28"/>
        </w:rPr>
        <w:t xml:space="preserve">오프라인 강좌 </w:t>
      </w:r>
      <w:r w:rsidR="007B2364">
        <w:rPr>
          <w:rFonts w:ascii="맑은 고딕" w:eastAsia="맑은 고딕" w:hAnsi="맑은 고딕" w:hint="eastAsia"/>
          <w:b/>
          <w:sz w:val="28"/>
          <w:szCs w:val="28"/>
        </w:rPr>
        <w:t>수강</w:t>
      </w:r>
      <w:r w:rsidR="006D2BC0" w:rsidRPr="003A5438">
        <w:rPr>
          <w:rFonts w:ascii="맑은 고딕" w:eastAsia="맑은 고딕" w:hAnsi="맑은 고딕" w:hint="eastAsia"/>
          <w:b/>
          <w:sz w:val="28"/>
          <w:szCs w:val="28"/>
        </w:rPr>
        <w:t>신청서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1134"/>
        <w:gridCol w:w="2977"/>
        <w:gridCol w:w="992"/>
        <w:gridCol w:w="425"/>
        <w:gridCol w:w="2233"/>
      </w:tblGrid>
      <w:tr w:rsidR="006F2E0E" w:rsidTr="00017ABB">
        <w:trPr>
          <w:trHeight w:val="350"/>
        </w:trPr>
        <w:tc>
          <w:tcPr>
            <w:tcW w:w="2093" w:type="dxa"/>
            <w:gridSpan w:val="2"/>
            <w:shd w:val="clear" w:color="auto" w:fill="FFFF99"/>
          </w:tcPr>
          <w:p w:rsidR="006F2E0E" w:rsidRPr="00694CA8" w:rsidRDefault="006F2E0E" w:rsidP="00545110">
            <w:pPr>
              <w:jc w:val="center"/>
              <w:rPr>
                <w:rFonts w:ascii="맑은 고딕" w:eastAsia="맑은 고딕" w:hAnsi="맑은 고딕"/>
                <w:b/>
                <w:sz w:val="22"/>
                <w:szCs w:val="22"/>
              </w:rPr>
            </w:pPr>
            <w:r w:rsidRPr="00694CA8">
              <w:rPr>
                <w:rFonts w:ascii="맑은 고딕" w:eastAsia="맑은 고딕" w:hAnsi="맑은 고딕" w:hint="eastAsia"/>
                <w:b/>
                <w:sz w:val="22"/>
                <w:szCs w:val="22"/>
              </w:rPr>
              <w:t>선택</w:t>
            </w:r>
          </w:p>
        </w:tc>
        <w:tc>
          <w:tcPr>
            <w:tcW w:w="4394" w:type="dxa"/>
            <w:gridSpan w:val="3"/>
            <w:shd w:val="clear" w:color="auto" w:fill="FFFF99"/>
            <w:vAlign w:val="center"/>
          </w:tcPr>
          <w:p w:rsidR="006F2E0E" w:rsidRPr="00694CA8" w:rsidRDefault="006F2E0E" w:rsidP="00545110">
            <w:pPr>
              <w:jc w:val="center"/>
              <w:rPr>
                <w:rFonts w:ascii="맑은 고딕" w:eastAsia="맑은 고딕" w:hAnsi="맑은 고딕"/>
                <w:b/>
                <w:sz w:val="22"/>
                <w:szCs w:val="22"/>
              </w:rPr>
            </w:pPr>
            <w:proofErr w:type="spellStart"/>
            <w:r w:rsidRPr="00694CA8">
              <w:rPr>
                <w:rFonts w:ascii="맑은 고딕" w:eastAsia="맑은 고딕" w:hAnsi="맑은 고딕" w:hint="eastAsia"/>
                <w:b/>
                <w:sz w:val="22"/>
                <w:szCs w:val="22"/>
              </w:rPr>
              <w:t>과정명</w:t>
            </w:r>
            <w:proofErr w:type="spellEnd"/>
            <w:r w:rsidR="00694CA8" w:rsidRPr="00694CA8">
              <w:rPr>
                <w:rFonts w:ascii="맑은 고딕" w:eastAsia="맑은 고딕" w:hAnsi="맑은 고딕" w:hint="eastAsia"/>
                <w:b/>
                <w:sz w:val="22"/>
                <w:szCs w:val="22"/>
              </w:rPr>
              <w:t xml:space="preserve"> [</w:t>
            </w:r>
            <w:r w:rsidRPr="00694CA8">
              <w:rPr>
                <w:rFonts w:ascii="맑은 고딕" w:eastAsia="맑은 고딕" w:hAnsi="맑은 고딕" w:hint="eastAsia"/>
                <w:b/>
                <w:sz w:val="22"/>
                <w:szCs w:val="22"/>
              </w:rPr>
              <w:t>일자</w:t>
            </w:r>
            <w:r w:rsidR="00694CA8" w:rsidRPr="00694CA8">
              <w:rPr>
                <w:rFonts w:ascii="맑은 고딕" w:eastAsia="맑은 고딕" w:hAnsi="맑은 고딕" w:hint="eastAsia"/>
                <w:b/>
                <w:sz w:val="22"/>
                <w:szCs w:val="22"/>
              </w:rPr>
              <w:t xml:space="preserve">, </w:t>
            </w:r>
            <w:r w:rsidRPr="00694CA8">
              <w:rPr>
                <w:rFonts w:ascii="맑은 고딕" w:eastAsia="맑은 고딕" w:hAnsi="맑은 고딕" w:hint="eastAsia"/>
                <w:b/>
                <w:sz w:val="22"/>
                <w:szCs w:val="22"/>
              </w:rPr>
              <w:t>요일</w:t>
            </w:r>
            <w:r w:rsidR="00694CA8" w:rsidRPr="00694CA8">
              <w:rPr>
                <w:rFonts w:ascii="맑은 고딕" w:eastAsia="맑은 고딕" w:hAnsi="맑은 고딕" w:hint="eastAsia"/>
                <w:b/>
                <w:sz w:val="22"/>
                <w:szCs w:val="22"/>
              </w:rPr>
              <w:t>, 시간]</w:t>
            </w:r>
          </w:p>
        </w:tc>
        <w:tc>
          <w:tcPr>
            <w:tcW w:w="2233" w:type="dxa"/>
            <w:shd w:val="clear" w:color="auto" w:fill="FFFF99"/>
            <w:vAlign w:val="center"/>
          </w:tcPr>
          <w:p w:rsidR="006F2E0E" w:rsidRPr="00694CA8" w:rsidRDefault="00B02F25" w:rsidP="006F1DB9">
            <w:pPr>
              <w:jc w:val="center"/>
              <w:rPr>
                <w:rFonts w:ascii="맑은 고딕" w:eastAsia="맑은 고딕" w:hAnsi="맑은 고딕"/>
                <w:b/>
                <w:sz w:val="22"/>
                <w:szCs w:val="22"/>
              </w:rPr>
            </w:pPr>
            <w:r w:rsidRPr="00694CA8">
              <w:rPr>
                <w:rFonts w:ascii="맑은 고딕" w:eastAsia="맑은 고딕" w:hAnsi="맑은 고딕" w:hint="eastAsia"/>
                <w:b/>
                <w:sz w:val="22"/>
                <w:szCs w:val="22"/>
              </w:rPr>
              <w:t>수강료</w:t>
            </w:r>
          </w:p>
        </w:tc>
      </w:tr>
      <w:tr w:rsidR="006F2E0E" w:rsidTr="00017ABB">
        <w:trPr>
          <w:trHeight w:val="1514"/>
        </w:trPr>
        <w:tc>
          <w:tcPr>
            <w:tcW w:w="2093" w:type="dxa"/>
            <w:gridSpan w:val="2"/>
            <w:shd w:val="clear" w:color="auto" w:fill="FFFF99"/>
            <w:vAlign w:val="center"/>
          </w:tcPr>
          <w:p w:rsidR="006F2E0E" w:rsidRPr="00694CA8" w:rsidRDefault="006F2E0E" w:rsidP="00694CA8">
            <w:pPr>
              <w:jc w:val="center"/>
              <w:rPr>
                <w:b/>
                <w:sz w:val="22"/>
                <w:szCs w:val="22"/>
              </w:rPr>
            </w:pPr>
            <w:r w:rsidRPr="00694CA8">
              <w:rPr>
                <w:rFonts w:hint="eastAsia"/>
                <w:b/>
                <w:sz w:val="22"/>
                <w:szCs w:val="22"/>
              </w:rPr>
              <w:t>(        )</w:t>
            </w:r>
          </w:p>
        </w:tc>
        <w:tc>
          <w:tcPr>
            <w:tcW w:w="4394" w:type="dxa"/>
            <w:gridSpan w:val="3"/>
            <w:shd w:val="clear" w:color="auto" w:fill="FFFF99"/>
            <w:vAlign w:val="center"/>
          </w:tcPr>
          <w:p w:rsidR="00463C2A" w:rsidRPr="00694CA8" w:rsidRDefault="00463C2A" w:rsidP="007A082D">
            <w:pPr>
              <w:jc w:val="center"/>
              <w:rPr>
                <w:b/>
                <w:sz w:val="22"/>
                <w:szCs w:val="22"/>
              </w:rPr>
            </w:pPr>
            <w:r w:rsidRPr="00694CA8">
              <w:rPr>
                <w:rFonts w:hint="eastAsia"/>
                <w:b/>
                <w:sz w:val="22"/>
                <w:szCs w:val="22"/>
              </w:rPr>
              <w:t>파생상품회계 실무 이슈 I</w:t>
            </w:r>
          </w:p>
          <w:p w:rsidR="006F2E0E" w:rsidRPr="00694CA8" w:rsidRDefault="00694CA8" w:rsidP="007A082D">
            <w:pPr>
              <w:jc w:val="center"/>
              <w:rPr>
                <w:b/>
                <w:sz w:val="22"/>
                <w:szCs w:val="22"/>
              </w:rPr>
            </w:pPr>
            <w:r w:rsidRPr="00694CA8">
              <w:rPr>
                <w:rFonts w:hint="eastAsia"/>
                <w:b/>
                <w:sz w:val="22"/>
                <w:szCs w:val="22"/>
              </w:rPr>
              <w:t>[</w:t>
            </w:r>
            <w:r w:rsidR="00A76D10">
              <w:rPr>
                <w:rFonts w:hint="eastAsia"/>
                <w:b/>
                <w:sz w:val="22"/>
                <w:szCs w:val="22"/>
              </w:rPr>
              <w:t>4/21</w:t>
            </w:r>
            <w:r w:rsidR="00463C2A" w:rsidRPr="00694CA8">
              <w:rPr>
                <w:rFonts w:hint="eastAsia"/>
                <w:b/>
                <w:sz w:val="22"/>
                <w:szCs w:val="22"/>
              </w:rPr>
              <w:t>(</w:t>
            </w:r>
            <w:r w:rsidR="00A76D10">
              <w:rPr>
                <w:rFonts w:hint="eastAsia"/>
                <w:b/>
                <w:sz w:val="22"/>
                <w:szCs w:val="22"/>
              </w:rPr>
              <w:t>일), 4/28</w:t>
            </w:r>
            <w:r w:rsidR="00463C2A" w:rsidRPr="00694CA8">
              <w:rPr>
                <w:rFonts w:hint="eastAsia"/>
                <w:b/>
                <w:sz w:val="22"/>
                <w:szCs w:val="22"/>
              </w:rPr>
              <w:t>(</w:t>
            </w:r>
            <w:r w:rsidR="00A76D10">
              <w:rPr>
                <w:rFonts w:hint="eastAsia"/>
                <w:b/>
                <w:sz w:val="22"/>
                <w:szCs w:val="22"/>
              </w:rPr>
              <w:t>일</w:t>
            </w:r>
            <w:r w:rsidR="00463C2A" w:rsidRPr="00694CA8">
              <w:rPr>
                <w:rFonts w:hint="eastAsia"/>
                <w:b/>
                <w:sz w:val="22"/>
                <w:szCs w:val="22"/>
              </w:rPr>
              <w:t>) 13:00-18:00</w:t>
            </w:r>
            <w:r w:rsidRPr="00694CA8">
              <w:rPr>
                <w:rFonts w:hint="eastAsia"/>
                <w:b/>
                <w:sz w:val="22"/>
                <w:szCs w:val="22"/>
              </w:rPr>
              <w:t>]</w:t>
            </w:r>
          </w:p>
        </w:tc>
        <w:tc>
          <w:tcPr>
            <w:tcW w:w="2233" w:type="dxa"/>
            <w:shd w:val="clear" w:color="auto" w:fill="FFFF99"/>
            <w:vAlign w:val="center"/>
          </w:tcPr>
          <w:p w:rsidR="00017ABB" w:rsidRPr="00017ABB" w:rsidRDefault="00017ABB" w:rsidP="00017ABB">
            <w:pPr>
              <w:jc w:val="center"/>
              <w:rPr>
                <w:rFonts w:ascii="바탕체" w:eastAsia="바탕체" w:hAnsi="바탕체" w:hint="eastAsia"/>
                <w:b/>
                <w:sz w:val="22"/>
                <w:szCs w:val="22"/>
              </w:rPr>
            </w:pPr>
            <w:r w:rsidRPr="00017ABB">
              <w:rPr>
                <w:rFonts w:ascii="바탕체" w:eastAsia="바탕체" w:hAnsi="바탕체" w:hint="eastAsia"/>
                <w:b/>
                <w:sz w:val="22"/>
                <w:szCs w:val="22"/>
              </w:rPr>
              <w:t>44만원</w:t>
            </w:r>
          </w:p>
          <w:p w:rsidR="00017ABB" w:rsidRPr="00017ABB" w:rsidRDefault="00017ABB" w:rsidP="00017ABB">
            <w:pPr>
              <w:jc w:val="center"/>
              <w:rPr>
                <w:rFonts w:ascii="바탕체" w:eastAsia="바탕체" w:hAnsi="바탕체" w:hint="eastAsia"/>
                <w:b/>
                <w:color w:val="FF0000"/>
                <w:sz w:val="22"/>
                <w:szCs w:val="22"/>
              </w:rPr>
            </w:pPr>
            <w:r w:rsidRPr="00017ABB">
              <w:rPr>
                <w:rFonts w:ascii="바탕체" w:eastAsia="바탕체" w:hAnsi="바탕체" w:hint="eastAsia"/>
                <w:b/>
                <w:color w:val="FF0000"/>
                <w:sz w:val="22"/>
                <w:szCs w:val="22"/>
              </w:rPr>
              <w:t xml:space="preserve">(조기신청할인: </w:t>
            </w:r>
          </w:p>
          <w:p w:rsidR="00DA42B0" w:rsidRPr="00694CA8" w:rsidRDefault="007A082D" w:rsidP="00017ABB">
            <w:pPr>
              <w:jc w:val="center"/>
              <w:rPr>
                <w:rFonts w:ascii="맑은 고딕" w:eastAsia="맑은 고딕" w:hAnsi="맑은 고딕"/>
                <w:b/>
                <w:sz w:val="22"/>
                <w:szCs w:val="22"/>
              </w:rPr>
            </w:pPr>
            <w:r w:rsidRPr="00017ABB">
              <w:rPr>
                <w:rFonts w:ascii="바탕체" w:eastAsia="바탕체" w:hAnsi="바탕체" w:hint="eastAsia"/>
                <w:b/>
                <w:color w:val="FF0000"/>
                <w:sz w:val="22"/>
                <w:szCs w:val="22"/>
              </w:rPr>
              <w:t>33</w:t>
            </w:r>
            <w:r w:rsidR="006F2E0E" w:rsidRPr="00017ABB">
              <w:rPr>
                <w:rFonts w:ascii="바탕체" w:eastAsia="바탕체" w:hAnsi="바탕체" w:hint="eastAsia"/>
                <w:b/>
                <w:color w:val="FF0000"/>
                <w:sz w:val="22"/>
                <w:szCs w:val="22"/>
              </w:rPr>
              <w:t>만원</w:t>
            </w:r>
            <w:r w:rsidR="00017ABB" w:rsidRPr="00017ABB">
              <w:rPr>
                <w:rFonts w:ascii="바탕체" w:eastAsia="바탕체" w:hAnsi="바탕체" w:hint="eastAsia"/>
                <w:b/>
                <w:color w:val="FF0000"/>
                <w:sz w:val="22"/>
                <w:szCs w:val="22"/>
              </w:rPr>
              <w:t>, 4/7까지)</w:t>
            </w:r>
          </w:p>
        </w:tc>
      </w:tr>
      <w:tr w:rsidR="006F2E0E" w:rsidTr="00800CF0">
        <w:tc>
          <w:tcPr>
            <w:tcW w:w="959" w:type="dxa"/>
            <w:vMerge w:val="restart"/>
            <w:tcBorders>
              <w:top w:val="double" w:sz="4" w:space="0" w:color="auto"/>
            </w:tcBorders>
            <w:vAlign w:val="center"/>
          </w:tcPr>
          <w:p w:rsidR="006F2E0E" w:rsidRPr="00694CA8" w:rsidRDefault="006F2E0E" w:rsidP="00DC2B06">
            <w:pPr>
              <w:jc w:val="center"/>
              <w:rPr>
                <w:b/>
                <w:sz w:val="22"/>
                <w:szCs w:val="22"/>
              </w:rPr>
            </w:pPr>
            <w:r w:rsidRPr="00694CA8">
              <w:rPr>
                <w:rFonts w:hint="eastAsia"/>
                <w:b/>
                <w:sz w:val="22"/>
                <w:szCs w:val="22"/>
              </w:rPr>
              <w:t>신청인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6F2E0E" w:rsidRPr="00694CA8" w:rsidRDefault="006F2E0E" w:rsidP="0052325C">
            <w:pPr>
              <w:jc w:val="center"/>
              <w:rPr>
                <w:b/>
                <w:sz w:val="22"/>
                <w:szCs w:val="22"/>
              </w:rPr>
            </w:pPr>
            <w:r w:rsidRPr="00694CA8">
              <w:rPr>
                <w:rFonts w:hint="eastAsia"/>
                <w:b/>
                <w:sz w:val="22"/>
                <w:szCs w:val="22"/>
              </w:rPr>
              <w:t>성명</w:t>
            </w:r>
            <w:r w:rsidR="00800CF0" w:rsidRPr="00694CA8">
              <w:rPr>
                <w:rFonts w:hint="eastAsia"/>
                <w:b/>
                <w:sz w:val="22"/>
                <w:szCs w:val="22"/>
              </w:rPr>
              <w:t>*</w:t>
            </w:r>
          </w:p>
        </w:tc>
        <w:tc>
          <w:tcPr>
            <w:tcW w:w="6627" w:type="dxa"/>
            <w:gridSpan w:val="4"/>
            <w:tcBorders>
              <w:top w:val="double" w:sz="4" w:space="0" w:color="auto"/>
            </w:tcBorders>
          </w:tcPr>
          <w:p w:rsidR="006F2E0E" w:rsidRPr="00694CA8" w:rsidRDefault="006F2E0E" w:rsidP="00677E57">
            <w:pPr>
              <w:rPr>
                <w:sz w:val="22"/>
                <w:szCs w:val="22"/>
              </w:rPr>
            </w:pPr>
          </w:p>
        </w:tc>
      </w:tr>
      <w:tr w:rsidR="006F2E0E" w:rsidTr="00800CF0">
        <w:tc>
          <w:tcPr>
            <w:tcW w:w="959" w:type="dxa"/>
            <w:vMerge/>
          </w:tcPr>
          <w:p w:rsidR="006F2E0E" w:rsidRPr="00694CA8" w:rsidRDefault="006F2E0E" w:rsidP="00677E5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2E0E" w:rsidRPr="00694CA8" w:rsidRDefault="006F2E0E" w:rsidP="0052325C">
            <w:pPr>
              <w:jc w:val="center"/>
              <w:rPr>
                <w:b/>
                <w:sz w:val="22"/>
                <w:szCs w:val="22"/>
              </w:rPr>
            </w:pPr>
            <w:r w:rsidRPr="00694CA8">
              <w:rPr>
                <w:rFonts w:hint="eastAsia"/>
                <w:b/>
                <w:sz w:val="22"/>
                <w:szCs w:val="22"/>
              </w:rPr>
              <w:t>e-mail</w:t>
            </w:r>
            <w:r w:rsidR="00800CF0" w:rsidRPr="00694CA8">
              <w:rPr>
                <w:rFonts w:hint="eastAsia"/>
                <w:b/>
                <w:sz w:val="22"/>
                <w:szCs w:val="22"/>
              </w:rPr>
              <w:t>*</w:t>
            </w:r>
          </w:p>
        </w:tc>
        <w:tc>
          <w:tcPr>
            <w:tcW w:w="6627" w:type="dxa"/>
            <w:gridSpan w:val="4"/>
          </w:tcPr>
          <w:p w:rsidR="006F2E0E" w:rsidRPr="00694CA8" w:rsidRDefault="006F2E0E" w:rsidP="00677E57">
            <w:pPr>
              <w:rPr>
                <w:sz w:val="22"/>
                <w:szCs w:val="22"/>
              </w:rPr>
            </w:pPr>
          </w:p>
        </w:tc>
      </w:tr>
      <w:tr w:rsidR="006F2E0E" w:rsidTr="00800CF0">
        <w:tc>
          <w:tcPr>
            <w:tcW w:w="959" w:type="dxa"/>
            <w:vMerge/>
          </w:tcPr>
          <w:p w:rsidR="006F2E0E" w:rsidRPr="00694CA8" w:rsidRDefault="006F2E0E" w:rsidP="00677E5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2E0E" w:rsidRPr="00694CA8" w:rsidRDefault="006F2E0E" w:rsidP="0052325C">
            <w:pPr>
              <w:jc w:val="center"/>
              <w:rPr>
                <w:b/>
                <w:sz w:val="22"/>
                <w:szCs w:val="22"/>
              </w:rPr>
            </w:pPr>
            <w:r w:rsidRPr="00694CA8">
              <w:rPr>
                <w:rFonts w:hint="eastAsia"/>
                <w:b/>
                <w:sz w:val="22"/>
                <w:szCs w:val="22"/>
              </w:rPr>
              <w:t>핸드폰</w:t>
            </w:r>
            <w:r w:rsidR="00800CF0" w:rsidRPr="00694CA8">
              <w:rPr>
                <w:rFonts w:hint="eastAsia"/>
                <w:b/>
                <w:sz w:val="22"/>
                <w:szCs w:val="22"/>
              </w:rPr>
              <w:t>*</w:t>
            </w:r>
          </w:p>
        </w:tc>
        <w:tc>
          <w:tcPr>
            <w:tcW w:w="2977" w:type="dxa"/>
          </w:tcPr>
          <w:p w:rsidR="006F2E0E" w:rsidRPr="00694CA8" w:rsidRDefault="006F2E0E" w:rsidP="00677E57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F2E0E" w:rsidRPr="00694CA8" w:rsidRDefault="006F2E0E" w:rsidP="0052325C">
            <w:pPr>
              <w:jc w:val="center"/>
              <w:rPr>
                <w:b/>
                <w:sz w:val="22"/>
                <w:szCs w:val="22"/>
              </w:rPr>
            </w:pPr>
            <w:r w:rsidRPr="00694CA8">
              <w:rPr>
                <w:rFonts w:hint="eastAsia"/>
                <w:b/>
                <w:sz w:val="22"/>
                <w:szCs w:val="22"/>
              </w:rPr>
              <w:t>전화</w:t>
            </w:r>
          </w:p>
        </w:tc>
        <w:tc>
          <w:tcPr>
            <w:tcW w:w="2658" w:type="dxa"/>
            <w:gridSpan w:val="2"/>
          </w:tcPr>
          <w:p w:rsidR="006F2E0E" w:rsidRPr="00694CA8" w:rsidRDefault="006F2E0E" w:rsidP="00677E57">
            <w:pPr>
              <w:rPr>
                <w:sz w:val="22"/>
                <w:szCs w:val="22"/>
              </w:rPr>
            </w:pPr>
          </w:p>
        </w:tc>
      </w:tr>
      <w:tr w:rsidR="006F2E0E" w:rsidTr="00800CF0">
        <w:tc>
          <w:tcPr>
            <w:tcW w:w="959" w:type="dxa"/>
            <w:vMerge/>
          </w:tcPr>
          <w:p w:rsidR="006F2E0E" w:rsidRPr="00694CA8" w:rsidRDefault="006F2E0E" w:rsidP="00677E5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2E0E" w:rsidRPr="00694CA8" w:rsidRDefault="006F2E0E" w:rsidP="0052325C">
            <w:pPr>
              <w:jc w:val="center"/>
              <w:rPr>
                <w:b/>
                <w:sz w:val="22"/>
                <w:szCs w:val="22"/>
              </w:rPr>
            </w:pPr>
            <w:r w:rsidRPr="00694CA8">
              <w:rPr>
                <w:rFonts w:hint="eastAsia"/>
                <w:b/>
                <w:sz w:val="22"/>
                <w:szCs w:val="22"/>
              </w:rPr>
              <w:t>직장</w:t>
            </w:r>
          </w:p>
        </w:tc>
        <w:tc>
          <w:tcPr>
            <w:tcW w:w="2977" w:type="dxa"/>
          </w:tcPr>
          <w:p w:rsidR="006F2E0E" w:rsidRPr="00694CA8" w:rsidRDefault="006F2E0E" w:rsidP="00677E57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F2E0E" w:rsidRPr="00694CA8" w:rsidRDefault="006F2E0E" w:rsidP="0052325C">
            <w:pPr>
              <w:jc w:val="center"/>
              <w:rPr>
                <w:b/>
                <w:sz w:val="22"/>
                <w:szCs w:val="22"/>
              </w:rPr>
            </w:pPr>
            <w:r w:rsidRPr="00694CA8">
              <w:rPr>
                <w:rFonts w:hint="eastAsia"/>
                <w:b/>
                <w:sz w:val="22"/>
                <w:szCs w:val="22"/>
              </w:rPr>
              <w:t>직위</w:t>
            </w:r>
          </w:p>
        </w:tc>
        <w:tc>
          <w:tcPr>
            <w:tcW w:w="2658" w:type="dxa"/>
            <w:gridSpan w:val="2"/>
          </w:tcPr>
          <w:p w:rsidR="006F2E0E" w:rsidRPr="00694CA8" w:rsidRDefault="006F2E0E" w:rsidP="00677E57">
            <w:pPr>
              <w:rPr>
                <w:sz w:val="22"/>
                <w:szCs w:val="22"/>
              </w:rPr>
            </w:pPr>
          </w:p>
        </w:tc>
      </w:tr>
      <w:tr w:rsidR="006F2E0E" w:rsidTr="00800CF0">
        <w:trPr>
          <w:trHeight w:val="441"/>
        </w:trPr>
        <w:tc>
          <w:tcPr>
            <w:tcW w:w="959" w:type="dxa"/>
            <w:vMerge/>
          </w:tcPr>
          <w:p w:rsidR="006F2E0E" w:rsidRPr="00694CA8" w:rsidRDefault="006F2E0E" w:rsidP="00677E5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2E0E" w:rsidRPr="00694CA8" w:rsidRDefault="0015076B" w:rsidP="0052325C">
            <w:pPr>
              <w:jc w:val="center"/>
              <w:rPr>
                <w:b/>
                <w:sz w:val="22"/>
                <w:szCs w:val="22"/>
              </w:rPr>
            </w:pPr>
            <w:r w:rsidRPr="00694CA8">
              <w:rPr>
                <w:rFonts w:hint="eastAsia"/>
                <w:b/>
                <w:sz w:val="22"/>
                <w:szCs w:val="22"/>
              </w:rPr>
              <w:t>요청사항</w:t>
            </w:r>
          </w:p>
        </w:tc>
        <w:tc>
          <w:tcPr>
            <w:tcW w:w="6627" w:type="dxa"/>
            <w:gridSpan w:val="4"/>
            <w:vAlign w:val="center"/>
          </w:tcPr>
          <w:p w:rsidR="006F2E0E" w:rsidRPr="00694CA8" w:rsidRDefault="0015076B" w:rsidP="00D55423">
            <w:pPr>
              <w:rPr>
                <w:sz w:val="22"/>
                <w:szCs w:val="22"/>
              </w:rPr>
            </w:pPr>
            <w:r w:rsidRPr="00694CA8">
              <w:rPr>
                <w:rFonts w:hint="eastAsia"/>
                <w:sz w:val="22"/>
                <w:szCs w:val="22"/>
              </w:rPr>
              <w:t>수강신청 관련 특별 요청 사항이 있으시면 기재 요망</w:t>
            </w:r>
          </w:p>
        </w:tc>
      </w:tr>
    </w:tbl>
    <w:p w:rsidR="00A44EE0" w:rsidRPr="00A44EE0" w:rsidRDefault="00A44EE0" w:rsidP="00A44EE0">
      <w:pPr>
        <w:ind w:left="800"/>
        <w:rPr>
          <w:sz w:val="24"/>
        </w:rPr>
      </w:pPr>
    </w:p>
    <w:p w:rsidR="0057139C" w:rsidRPr="0057139C" w:rsidRDefault="0085722B" w:rsidP="0057139C">
      <w:pPr>
        <w:numPr>
          <w:ilvl w:val="0"/>
          <w:numId w:val="24"/>
        </w:numPr>
        <w:rPr>
          <w:sz w:val="24"/>
        </w:rPr>
      </w:pPr>
      <w:r w:rsidRPr="0015076B">
        <w:rPr>
          <w:rFonts w:hint="eastAsia"/>
          <w:sz w:val="24"/>
        </w:rPr>
        <w:t xml:space="preserve">위 참가신청서를 작성하시어 </w:t>
      </w:r>
      <w:proofErr w:type="spellStart"/>
      <w:r w:rsidR="009A47F4" w:rsidRPr="0015076B">
        <w:rPr>
          <w:rFonts w:hint="eastAsia"/>
          <w:sz w:val="24"/>
        </w:rPr>
        <w:t>이메일</w:t>
      </w:r>
      <w:proofErr w:type="spellEnd"/>
      <w:r w:rsidR="009A47F4" w:rsidRPr="0015076B">
        <w:rPr>
          <w:rFonts w:hint="eastAsia"/>
          <w:sz w:val="24"/>
        </w:rPr>
        <w:t xml:space="preserve"> </w:t>
      </w:r>
      <w:r w:rsidR="008E28BB" w:rsidRPr="0015076B">
        <w:rPr>
          <w:rFonts w:hint="eastAsia"/>
          <w:b/>
          <w:sz w:val="24"/>
        </w:rPr>
        <w:t>crm</w:t>
      </w:r>
      <w:r w:rsidRPr="0015076B">
        <w:rPr>
          <w:rFonts w:hint="eastAsia"/>
          <w:b/>
          <w:sz w:val="24"/>
        </w:rPr>
        <w:t>@quantglobal.co.kr</w:t>
      </w:r>
      <w:r w:rsidRPr="0015076B">
        <w:rPr>
          <w:rFonts w:hint="eastAsia"/>
          <w:sz w:val="24"/>
        </w:rPr>
        <w:t xml:space="preserve"> </w:t>
      </w:r>
      <w:r w:rsidR="009A47F4" w:rsidRPr="0015076B">
        <w:rPr>
          <w:rFonts w:hint="eastAsia"/>
          <w:sz w:val="24"/>
        </w:rPr>
        <w:t xml:space="preserve">로 </w:t>
      </w:r>
      <w:r w:rsidR="00E71F6D" w:rsidRPr="0015076B">
        <w:rPr>
          <w:rFonts w:hint="eastAsia"/>
          <w:sz w:val="24"/>
        </w:rPr>
        <w:t xml:space="preserve">보내주시길 </w:t>
      </w:r>
      <w:r w:rsidR="00E532F5" w:rsidRPr="0015076B">
        <w:rPr>
          <w:rFonts w:hint="eastAsia"/>
          <w:sz w:val="24"/>
        </w:rPr>
        <w:t>바랍니다</w:t>
      </w:r>
      <w:r w:rsidR="0015076B">
        <w:rPr>
          <w:rFonts w:hint="eastAsia"/>
          <w:sz w:val="24"/>
        </w:rPr>
        <w:t>.</w:t>
      </w:r>
    </w:p>
    <w:p w:rsidR="0057139C" w:rsidRPr="00996B6C" w:rsidRDefault="00800CF0" w:rsidP="0057139C">
      <w:pPr>
        <w:numPr>
          <w:ilvl w:val="0"/>
          <w:numId w:val="24"/>
        </w:numPr>
        <w:rPr>
          <w:sz w:val="24"/>
        </w:rPr>
      </w:pPr>
      <w:r w:rsidRPr="00996B6C">
        <w:rPr>
          <w:rFonts w:hint="eastAsia"/>
          <w:sz w:val="24"/>
        </w:rPr>
        <w:t>*은 필수 기재 사항입니다</w:t>
      </w:r>
      <w:r w:rsidR="00694CA8">
        <w:rPr>
          <w:rFonts w:hint="eastAsia"/>
          <w:sz w:val="24"/>
        </w:rPr>
        <w:t xml:space="preserve">. </w:t>
      </w:r>
      <w:proofErr w:type="spellStart"/>
      <w:r w:rsidRPr="00996B6C">
        <w:rPr>
          <w:rFonts w:hint="eastAsia"/>
          <w:sz w:val="24"/>
        </w:rPr>
        <w:t>미기재시</w:t>
      </w:r>
      <w:proofErr w:type="spellEnd"/>
      <w:r w:rsidRPr="00996B6C">
        <w:rPr>
          <w:rFonts w:hint="eastAsia"/>
          <w:sz w:val="24"/>
        </w:rPr>
        <w:t xml:space="preserve"> 신청접수 불가능합니다.</w:t>
      </w:r>
    </w:p>
    <w:p w:rsidR="00463C2A" w:rsidRPr="00463C2A" w:rsidRDefault="007B2364" w:rsidP="00463C2A">
      <w:pPr>
        <w:numPr>
          <w:ilvl w:val="0"/>
          <w:numId w:val="24"/>
        </w:numPr>
        <w:rPr>
          <w:sz w:val="24"/>
        </w:rPr>
      </w:pPr>
      <w:r>
        <w:rPr>
          <w:rFonts w:hint="eastAsia"/>
          <w:sz w:val="24"/>
        </w:rPr>
        <w:t>수강</w:t>
      </w:r>
      <w:r w:rsidR="00235ECD">
        <w:rPr>
          <w:rFonts w:hint="eastAsia"/>
          <w:sz w:val="24"/>
        </w:rPr>
        <w:t xml:space="preserve">비용은 </w:t>
      </w:r>
      <w:r w:rsidR="00800CF0">
        <w:rPr>
          <w:rFonts w:hint="eastAsia"/>
          <w:sz w:val="24"/>
        </w:rPr>
        <w:t xml:space="preserve">해당 강좌 </w:t>
      </w:r>
      <w:r w:rsidR="00235ECD">
        <w:rPr>
          <w:rFonts w:hint="eastAsia"/>
          <w:sz w:val="24"/>
        </w:rPr>
        <w:t>개강 3일전까지 아래의 계좌로 입금해주시길 바랍니다</w:t>
      </w:r>
      <w:r w:rsidR="00996B6C">
        <w:rPr>
          <w:rFonts w:hint="eastAsia"/>
          <w:sz w:val="24"/>
        </w:rPr>
        <w:t>. (수강 신청을 미리 하셔야 좌석 확보 가능)</w:t>
      </w:r>
    </w:p>
    <w:p w:rsidR="00996B6C" w:rsidRDefault="00996B6C" w:rsidP="00800CF0">
      <w:pPr>
        <w:numPr>
          <w:ilvl w:val="0"/>
          <w:numId w:val="24"/>
        </w:numPr>
        <w:rPr>
          <w:sz w:val="24"/>
        </w:rPr>
      </w:pPr>
      <w:r>
        <w:rPr>
          <w:rFonts w:hint="eastAsia"/>
          <w:sz w:val="24"/>
        </w:rPr>
        <w:t xml:space="preserve">세금계산서 발행을 원하시면 사업자등록증 사본, 담당자 연락처, </w:t>
      </w:r>
      <w:proofErr w:type="spellStart"/>
      <w:r>
        <w:rPr>
          <w:rFonts w:hint="eastAsia"/>
          <w:sz w:val="24"/>
        </w:rPr>
        <w:t>이메일</w:t>
      </w:r>
      <w:proofErr w:type="spellEnd"/>
      <w:r>
        <w:rPr>
          <w:rFonts w:hint="eastAsia"/>
          <w:sz w:val="24"/>
        </w:rPr>
        <w:t xml:space="preserve"> 주소를 crm@quantglobal.co.kr 로 보내주시길 바랍니다</w:t>
      </w:r>
      <w:proofErr w:type="gramStart"/>
      <w:r>
        <w:rPr>
          <w:rFonts w:hint="eastAsia"/>
          <w:sz w:val="24"/>
        </w:rPr>
        <w:t>.(</w:t>
      </w:r>
      <w:proofErr w:type="gramEnd"/>
      <w:r>
        <w:rPr>
          <w:rFonts w:hint="eastAsia"/>
          <w:sz w:val="24"/>
        </w:rPr>
        <w:t>부가세는 위 수강료에 포함되어 있습니다.)</w:t>
      </w:r>
    </w:p>
    <w:p w:rsidR="00996B6C" w:rsidRDefault="00996B6C" w:rsidP="00996B6C">
      <w:pPr>
        <w:ind w:left="800"/>
        <w:rPr>
          <w:sz w:val="24"/>
        </w:rPr>
      </w:pPr>
    </w:p>
    <w:p w:rsidR="00800CF0" w:rsidRPr="00800CF0" w:rsidRDefault="0015076B" w:rsidP="0015076B">
      <w:pPr>
        <w:ind w:left="800"/>
        <w:jc w:val="center"/>
        <w:rPr>
          <w:sz w:val="24"/>
        </w:rPr>
      </w:pPr>
      <w:r>
        <w:rPr>
          <w:rFonts w:hint="eastAsia"/>
          <w:sz w:val="24"/>
        </w:rPr>
        <w:t>&lt;</w:t>
      </w:r>
      <w:proofErr w:type="spellStart"/>
      <w:r>
        <w:rPr>
          <w:rFonts w:hint="eastAsia"/>
          <w:sz w:val="24"/>
        </w:rPr>
        <w:t>콴트글로벌</w:t>
      </w:r>
      <w:proofErr w:type="spellEnd"/>
      <w:r>
        <w:rPr>
          <w:rFonts w:hint="eastAsia"/>
          <w:sz w:val="24"/>
        </w:rPr>
        <w:t xml:space="preserve"> 입금 계좌&gt;</w:t>
      </w:r>
    </w:p>
    <w:tbl>
      <w:tblPr>
        <w:tblW w:w="7796" w:type="dxa"/>
        <w:tblCellSpacing w:w="7" w:type="dxa"/>
        <w:tblInd w:w="865" w:type="dxa"/>
        <w:shd w:val="clear" w:color="auto" w:fill="000000"/>
        <w:tblCellMar>
          <w:left w:w="0" w:type="dxa"/>
          <w:right w:w="0" w:type="dxa"/>
        </w:tblCellMar>
        <w:tblLook w:val="04A0"/>
      </w:tblPr>
      <w:tblGrid>
        <w:gridCol w:w="1559"/>
        <w:gridCol w:w="2835"/>
        <w:gridCol w:w="3402"/>
      </w:tblGrid>
      <w:tr w:rsidR="00235ECD" w:rsidTr="00EF10ED">
        <w:trPr>
          <w:trHeight w:val="450"/>
          <w:tblCellSpacing w:w="7" w:type="dxa"/>
        </w:trPr>
        <w:tc>
          <w:tcPr>
            <w:tcW w:w="1538" w:type="dxa"/>
            <w:shd w:val="clear" w:color="auto" w:fill="5F5F5F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rPr>
                <w:b/>
                <w:bCs/>
                <w:color w:val="FFFFFF"/>
              </w:rPr>
              <w:t>은행</w:t>
            </w:r>
          </w:p>
        </w:tc>
        <w:tc>
          <w:tcPr>
            <w:tcW w:w="2821" w:type="dxa"/>
            <w:shd w:val="clear" w:color="auto" w:fill="5F5F5F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rPr>
                <w:b/>
                <w:bCs/>
                <w:color w:val="FFFFFF"/>
              </w:rPr>
              <w:t>계좌번호</w:t>
            </w:r>
          </w:p>
        </w:tc>
        <w:tc>
          <w:tcPr>
            <w:tcW w:w="3381" w:type="dxa"/>
            <w:tcBorders>
              <w:right w:val="single" w:sz="4" w:space="0" w:color="auto"/>
            </w:tcBorders>
            <w:shd w:val="clear" w:color="auto" w:fill="5F5F5F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rPr>
                <w:b/>
                <w:bCs/>
                <w:color w:val="FFFFFF"/>
              </w:rPr>
              <w:t>예금주</w:t>
            </w:r>
          </w:p>
        </w:tc>
      </w:tr>
      <w:tr w:rsidR="00235ECD" w:rsidTr="00EF10ED">
        <w:trPr>
          <w:trHeight w:val="375"/>
          <w:tblCellSpacing w:w="7" w:type="dxa"/>
        </w:trPr>
        <w:tc>
          <w:tcPr>
            <w:tcW w:w="1538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>국민은행</w:t>
            </w:r>
          </w:p>
        </w:tc>
        <w:tc>
          <w:tcPr>
            <w:tcW w:w="2821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 xml:space="preserve">401790-60-107897 </w:t>
            </w:r>
          </w:p>
        </w:tc>
        <w:tc>
          <w:tcPr>
            <w:tcW w:w="3381" w:type="dxa"/>
            <w:tcBorders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proofErr w:type="spellStart"/>
            <w:r>
              <w:t>콴트글로벌</w:t>
            </w:r>
            <w:proofErr w:type="spellEnd"/>
            <w:r>
              <w:rPr>
                <w:rFonts w:hint="eastAsia"/>
              </w:rPr>
              <w:t xml:space="preserve"> (한창호)</w:t>
            </w:r>
          </w:p>
        </w:tc>
      </w:tr>
      <w:tr w:rsidR="00235ECD" w:rsidTr="00EF10ED">
        <w:trPr>
          <w:trHeight w:val="375"/>
          <w:tblCellSpacing w:w="7" w:type="dxa"/>
        </w:trPr>
        <w:tc>
          <w:tcPr>
            <w:tcW w:w="1538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>농협</w:t>
            </w:r>
          </w:p>
        </w:tc>
        <w:tc>
          <w:tcPr>
            <w:tcW w:w="2821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 xml:space="preserve">138637-65-692044 </w:t>
            </w:r>
          </w:p>
        </w:tc>
        <w:tc>
          <w:tcPr>
            <w:tcW w:w="3381" w:type="dxa"/>
            <w:tcBorders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proofErr w:type="spellStart"/>
            <w:r>
              <w:t>콴트글로벌</w:t>
            </w:r>
            <w:proofErr w:type="spellEnd"/>
            <w:r>
              <w:rPr>
                <w:rFonts w:hint="eastAsia"/>
              </w:rPr>
              <w:t xml:space="preserve"> (한창호)</w:t>
            </w:r>
          </w:p>
        </w:tc>
      </w:tr>
      <w:tr w:rsidR="00235ECD" w:rsidTr="00EF10ED">
        <w:trPr>
          <w:trHeight w:val="375"/>
          <w:tblCellSpacing w:w="7" w:type="dxa"/>
        </w:trPr>
        <w:tc>
          <w:tcPr>
            <w:tcW w:w="1538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proofErr w:type="spellStart"/>
            <w:r>
              <w:t>신한은행</w:t>
            </w:r>
            <w:proofErr w:type="spellEnd"/>
          </w:p>
        </w:tc>
        <w:tc>
          <w:tcPr>
            <w:tcW w:w="2821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 xml:space="preserve">562-01198-994554 </w:t>
            </w:r>
          </w:p>
        </w:tc>
        <w:tc>
          <w:tcPr>
            <w:tcW w:w="3381" w:type="dxa"/>
            <w:tcBorders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proofErr w:type="spellStart"/>
            <w:r>
              <w:t>콴트글로벌</w:t>
            </w:r>
            <w:proofErr w:type="spellEnd"/>
            <w:r>
              <w:rPr>
                <w:rFonts w:hint="eastAsia"/>
              </w:rPr>
              <w:t xml:space="preserve"> (한창호)</w:t>
            </w:r>
          </w:p>
        </w:tc>
      </w:tr>
      <w:tr w:rsidR="00235ECD" w:rsidTr="00EF10ED">
        <w:trPr>
          <w:trHeight w:val="375"/>
          <w:tblCellSpacing w:w="7" w:type="dxa"/>
        </w:trPr>
        <w:tc>
          <w:tcPr>
            <w:tcW w:w="1538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>우리은행</w:t>
            </w:r>
          </w:p>
        </w:tc>
        <w:tc>
          <w:tcPr>
            <w:tcW w:w="2821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 xml:space="preserve">605-661157-18-848 </w:t>
            </w:r>
          </w:p>
        </w:tc>
        <w:tc>
          <w:tcPr>
            <w:tcW w:w="3381" w:type="dxa"/>
            <w:tcBorders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proofErr w:type="spellStart"/>
            <w:r>
              <w:t>콴트글로벌</w:t>
            </w:r>
            <w:proofErr w:type="spellEnd"/>
            <w:r>
              <w:rPr>
                <w:rFonts w:hint="eastAsia"/>
              </w:rPr>
              <w:t xml:space="preserve"> (한창호)</w:t>
            </w:r>
          </w:p>
        </w:tc>
      </w:tr>
    </w:tbl>
    <w:p w:rsidR="00996B6C" w:rsidRPr="00996B6C" w:rsidRDefault="00996B6C" w:rsidP="00996B6C">
      <w:pPr>
        <w:ind w:left="800"/>
        <w:rPr>
          <w:sz w:val="24"/>
        </w:rPr>
      </w:pPr>
    </w:p>
    <w:p w:rsidR="00996B6C" w:rsidRPr="00DA42B0" w:rsidRDefault="00996B6C" w:rsidP="00996B6C">
      <w:pPr>
        <w:numPr>
          <w:ilvl w:val="0"/>
          <w:numId w:val="24"/>
        </w:numPr>
        <w:rPr>
          <w:sz w:val="24"/>
        </w:rPr>
      </w:pPr>
      <w:r>
        <w:rPr>
          <w:rFonts w:hint="eastAsia"/>
          <w:b/>
          <w:sz w:val="24"/>
        </w:rPr>
        <w:t>카드 결제 시 홈페이지에서 수강 신청 후 바로 결제하시면 됩니다.</w:t>
      </w:r>
    </w:p>
    <w:p w:rsidR="00996B6C" w:rsidRPr="0057139C" w:rsidRDefault="00463C2A" w:rsidP="00996B6C">
      <w:pPr>
        <w:numPr>
          <w:ilvl w:val="0"/>
          <w:numId w:val="24"/>
        </w:numPr>
        <w:rPr>
          <w:sz w:val="24"/>
        </w:rPr>
      </w:pPr>
      <w:r>
        <w:rPr>
          <w:rFonts w:hint="eastAsia"/>
          <w:b/>
          <w:sz w:val="24"/>
        </w:rPr>
        <w:t>多人</w:t>
      </w:r>
      <w:r w:rsidR="00996B6C">
        <w:rPr>
          <w:rFonts w:hint="eastAsia"/>
          <w:b/>
          <w:sz w:val="24"/>
        </w:rPr>
        <w:t xml:space="preserve"> 신청 카드 결제 시 신청인 수만큼 수량을 늘려서 결제하시면 됩니다.</w:t>
      </w:r>
    </w:p>
    <w:p w:rsidR="0015076B" w:rsidRPr="00996B6C" w:rsidRDefault="0015076B" w:rsidP="0015076B">
      <w:pPr>
        <w:rPr>
          <w:b/>
          <w:color w:val="0000FF"/>
          <w:sz w:val="24"/>
        </w:rPr>
      </w:pPr>
    </w:p>
    <w:p w:rsidR="007B2364" w:rsidRPr="0015076B" w:rsidRDefault="0015076B" w:rsidP="0015076B">
      <w:pPr>
        <w:rPr>
          <w:b/>
          <w:color w:val="0000FF"/>
          <w:sz w:val="24"/>
        </w:rPr>
      </w:pPr>
      <w:r w:rsidRPr="0015076B">
        <w:rPr>
          <w:rFonts w:hint="eastAsia"/>
          <w:b/>
          <w:color w:val="0000FF"/>
          <w:sz w:val="24"/>
        </w:rPr>
        <w:t xml:space="preserve">* 최소 수강인원(10명) 미달 시 </w:t>
      </w:r>
      <w:r>
        <w:rPr>
          <w:rFonts w:hint="eastAsia"/>
          <w:b/>
          <w:color w:val="0000FF"/>
          <w:sz w:val="24"/>
        </w:rPr>
        <w:t xml:space="preserve">개강이 </w:t>
      </w:r>
      <w:r w:rsidRPr="0015076B">
        <w:rPr>
          <w:rFonts w:hint="eastAsia"/>
          <w:b/>
          <w:color w:val="0000FF"/>
          <w:sz w:val="24"/>
        </w:rPr>
        <w:t xml:space="preserve">연기될 수 있습니다. </w:t>
      </w:r>
    </w:p>
    <w:sectPr w:rsidR="007B2364" w:rsidRPr="0015076B" w:rsidSect="00423D3A">
      <w:headerReference w:type="default" r:id="rId7"/>
      <w:footerReference w:type="even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BA1" w:rsidRDefault="00B43BA1">
      <w:r>
        <w:separator/>
      </w:r>
    </w:p>
  </w:endnote>
  <w:endnote w:type="continuationSeparator" w:id="0">
    <w:p w:rsidR="00B43BA1" w:rsidRDefault="00B43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휴먼견출명조">
    <w:altName w:val="바탕"/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E9C" w:rsidRDefault="00F629D2" w:rsidP="00B34A0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12E9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12E9C" w:rsidRDefault="00512E9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F01" w:rsidRPr="006A723A" w:rsidRDefault="00920F01" w:rsidP="00920F01">
    <w:pPr>
      <w:pStyle w:val="a6"/>
      <w:rPr>
        <w:sz w:val="16"/>
        <w:szCs w:val="16"/>
      </w:rPr>
    </w:pPr>
    <w:r w:rsidRPr="006A723A">
      <w:rPr>
        <w:rFonts w:ascii="Georgia" w:hAnsi="Georgia"/>
        <w:sz w:val="16"/>
        <w:szCs w:val="16"/>
      </w:rPr>
      <w:t>www.quantglobal.co.kr</w:t>
    </w:r>
    <w:r w:rsidRPr="006A723A">
      <w:rPr>
        <w:rFonts w:hint="eastAsia"/>
        <w:sz w:val="16"/>
        <w:szCs w:val="16"/>
      </w:rPr>
      <w:t xml:space="preserve">     </w:t>
    </w:r>
    <w:r w:rsidRPr="006A723A">
      <w:rPr>
        <w:rFonts w:ascii="휴먼견출명조" w:eastAsia="휴먼견출명조" w:hint="eastAsia"/>
        <w:sz w:val="16"/>
        <w:szCs w:val="16"/>
      </w:rPr>
      <w:t xml:space="preserve">                            </w:t>
    </w:r>
    <w:r>
      <w:rPr>
        <w:rFonts w:ascii="휴먼견출명조" w:eastAsia="휴먼견출명조" w:hint="eastAsia"/>
        <w:sz w:val="16"/>
        <w:szCs w:val="16"/>
      </w:rPr>
      <w:t xml:space="preserve">                </w:t>
    </w:r>
    <w:r w:rsidRPr="006A723A">
      <w:rPr>
        <w:rFonts w:ascii="휴먼견출명조" w:eastAsia="휴먼견출명조" w:hint="eastAsia"/>
        <w:sz w:val="16"/>
        <w:szCs w:val="16"/>
      </w:rPr>
      <w:t xml:space="preserve">데이터 </w:t>
    </w:r>
    <w:proofErr w:type="spellStart"/>
    <w:r w:rsidRPr="006A723A">
      <w:rPr>
        <w:rFonts w:ascii="휴먼견출명조" w:eastAsia="휴먼견출명조" w:hint="eastAsia"/>
        <w:sz w:val="16"/>
        <w:szCs w:val="16"/>
      </w:rPr>
      <w:t>사이언스로</w:t>
    </w:r>
    <w:proofErr w:type="spellEnd"/>
    <w:r w:rsidRPr="006A723A">
      <w:rPr>
        <w:rFonts w:ascii="휴먼견출명조" w:eastAsia="휴먼견출명조" w:hint="eastAsia"/>
        <w:sz w:val="16"/>
        <w:szCs w:val="16"/>
      </w:rPr>
      <w:t xml:space="preserve"> 완성하는 금융공학</w:t>
    </w:r>
  </w:p>
  <w:p w:rsidR="00512E9C" w:rsidRPr="00920F01" w:rsidRDefault="00512E9C" w:rsidP="00920F0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BA1" w:rsidRDefault="00B43BA1">
      <w:r>
        <w:separator/>
      </w:r>
    </w:p>
  </w:footnote>
  <w:footnote w:type="continuationSeparator" w:id="0">
    <w:p w:rsidR="00B43BA1" w:rsidRDefault="00B43B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E9C" w:rsidRDefault="001859EB">
    <w:pPr>
      <w:pStyle w:val="a5"/>
      <w:rPr>
        <w:rFonts w:ascii="돋움체" w:eastAsia="돋움체" w:hAnsi="돋움체"/>
        <w:szCs w:val="20"/>
      </w:rPr>
    </w:pPr>
    <w:r>
      <w:rPr>
        <w:rFonts w:ascii="굴림체" w:eastAsia="굴림체" w:hAnsi="굴림체"/>
        <w:noProof/>
      </w:rPr>
      <w:drawing>
        <wp:inline distT="0" distB="0" distL="0" distR="0">
          <wp:extent cx="1828800" cy="371475"/>
          <wp:effectExtent l="1905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12E9C">
      <w:rPr>
        <w:rFonts w:ascii="굴림체" w:eastAsia="굴림체" w:hAnsi="굴림체" w:hint="eastAsia"/>
      </w:rPr>
      <w:t xml:space="preserve"> </w:t>
    </w:r>
    <w:r w:rsidR="002F3944">
      <w:rPr>
        <w:rFonts w:ascii="돋움체" w:eastAsia="돋움체" w:hAnsi="돋움체" w:hint="eastAsia"/>
        <w:szCs w:val="20"/>
      </w:rPr>
      <w:t xml:space="preserve">             </w:t>
    </w:r>
    <w:r w:rsidR="00235ECD">
      <w:rPr>
        <w:rFonts w:ascii="돋움체" w:eastAsia="돋움체" w:hAnsi="돋움체" w:hint="eastAsia"/>
        <w:szCs w:val="20"/>
      </w:rPr>
      <w:t xml:space="preserve">     </w:t>
    </w:r>
    <w:proofErr w:type="spellStart"/>
    <w:r w:rsidR="00235ECD">
      <w:rPr>
        <w:rFonts w:ascii="돋움체" w:eastAsia="돋움체" w:hAnsi="돋움체" w:hint="eastAsia"/>
        <w:szCs w:val="20"/>
      </w:rPr>
      <w:t>콴트글로벌</w:t>
    </w:r>
    <w:proofErr w:type="spellEnd"/>
    <w:r w:rsidR="00235ECD">
      <w:rPr>
        <w:rFonts w:ascii="돋움체" w:eastAsia="돋움체" w:hAnsi="돋움체" w:hint="eastAsia"/>
        <w:szCs w:val="20"/>
      </w:rPr>
      <w:t xml:space="preserve"> 오프라인 강좌 </w:t>
    </w:r>
    <w:r w:rsidR="008E28BB">
      <w:rPr>
        <w:rFonts w:ascii="돋움체" w:eastAsia="돋움체" w:hAnsi="돋움체" w:hint="eastAsia"/>
        <w:szCs w:val="20"/>
      </w:rPr>
      <w:t>수강</w:t>
    </w:r>
    <w:r w:rsidR="00470D4A">
      <w:rPr>
        <w:rFonts w:ascii="돋움체" w:eastAsia="돋움체" w:hAnsi="돋움체" w:hint="eastAsia"/>
        <w:szCs w:val="20"/>
      </w:rPr>
      <w:t>신청서</w:t>
    </w:r>
  </w:p>
  <w:p w:rsidR="00512E9C" w:rsidRPr="008E28BB" w:rsidRDefault="00512E9C">
    <w:pPr>
      <w:pStyle w:val="a5"/>
      <w:rPr>
        <w:rFonts w:ascii="돋움체" w:eastAsia="돋움체" w:hAnsi="돋움체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3E59"/>
    <w:multiLevelType w:val="hybridMultilevel"/>
    <w:tmpl w:val="606EB9BA"/>
    <w:lvl w:ilvl="0" w:tplc="B52CED68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4265B17"/>
    <w:multiLevelType w:val="hybridMultilevel"/>
    <w:tmpl w:val="3D6A9B44"/>
    <w:lvl w:ilvl="0" w:tplc="19C2813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">
    <w:nsid w:val="0DF21D58"/>
    <w:multiLevelType w:val="hybridMultilevel"/>
    <w:tmpl w:val="8BD6057A"/>
    <w:lvl w:ilvl="0" w:tplc="177424C2">
      <w:start w:val="3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">
    <w:nsid w:val="0E9B1147"/>
    <w:multiLevelType w:val="hybridMultilevel"/>
    <w:tmpl w:val="0510911A"/>
    <w:lvl w:ilvl="0" w:tplc="CDD8758C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4">
    <w:nsid w:val="156620BC"/>
    <w:multiLevelType w:val="hybridMultilevel"/>
    <w:tmpl w:val="383483DC"/>
    <w:lvl w:ilvl="0" w:tplc="FF0C39D0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21DE0B75"/>
    <w:multiLevelType w:val="hybridMultilevel"/>
    <w:tmpl w:val="BD249482"/>
    <w:lvl w:ilvl="0" w:tplc="ABC08A72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  <w:lang w:val="en-US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6">
    <w:nsid w:val="28FC02E6"/>
    <w:multiLevelType w:val="multilevel"/>
    <w:tmpl w:val="B6F6866E"/>
    <w:lvl w:ilvl="0">
      <w:start w:val="1"/>
      <w:numFmt w:val="decimal"/>
      <w:lvlText w:val="%1-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9D35072"/>
    <w:multiLevelType w:val="hybridMultilevel"/>
    <w:tmpl w:val="C5225210"/>
    <w:lvl w:ilvl="0" w:tplc="03620C4A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8">
    <w:nsid w:val="2EEF41C0"/>
    <w:multiLevelType w:val="hybridMultilevel"/>
    <w:tmpl w:val="FE2C62B2"/>
    <w:lvl w:ilvl="0" w:tplc="960A9066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9">
    <w:nsid w:val="30781CCB"/>
    <w:multiLevelType w:val="hybridMultilevel"/>
    <w:tmpl w:val="C8145FBA"/>
    <w:lvl w:ilvl="0" w:tplc="0409001B">
      <w:start w:val="1"/>
      <w:numFmt w:val="lowerRoman"/>
      <w:lvlText w:val="%1."/>
      <w:lvlJc w:val="right"/>
      <w:pPr>
        <w:tabs>
          <w:tab w:val="num" w:pos="800"/>
        </w:tabs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0">
    <w:nsid w:val="34E57B1C"/>
    <w:multiLevelType w:val="hybridMultilevel"/>
    <w:tmpl w:val="F5183A56"/>
    <w:lvl w:ilvl="0" w:tplc="DC02C368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1">
    <w:nsid w:val="375E51BF"/>
    <w:multiLevelType w:val="hybridMultilevel"/>
    <w:tmpl w:val="9650E558"/>
    <w:lvl w:ilvl="0" w:tplc="6374D226">
      <w:start w:val="3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2">
    <w:nsid w:val="3F3A47EF"/>
    <w:multiLevelType w:val="hybridMultilevel"/>
    <w:tmpl w:val="7F2E8C42"/>
    <w:lvl w:ilvl="0" w:tplc="52AE455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3">
    <w:nsid w:val="41A171A3"/>
    <w:multiLevelType w:val="hybridMultilevel"/>
    <w:tmpl w:val="86DAF06C"/>
    <w:lvl w:ilvl="0" w:tplc="0409001B">
      <w:start w:val="1"/>
      <w:numFmt w:val="lowerRoman"/>
      <w:lvlText w:val="%1."/>
      <w:lvlJc w:val="right"/>
      <w:pPr>
        <w:tabs>
          <w:tab w:val="num" w:pos="800"/>
        </w:tabs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4">
    <w:nsid w:val="41FB763C"/>
    <w:multiLevelType w:val="hybridMultilevel"/>
    <w:tmpl w:val="152476D2"/>
    <w:lvl w:ilvl="0" w:tplc="7FEA9D74">
      <w:start w:val="1"/>
      <w:numFmt w:val="lowerRoman"/>
      <w:lvlText w:val="%1)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5">
    <w:nsid w:val="482E5CDF"/>
    <w:multiLevelType w:val="hybridMultilevel"/>
    <w:tmpl w:val="E072008A"/>
    <w:lvl w:ilvl="0" w:tplc="EAE4BA54">
      <w:start w:val="1"/>
      <w:numFmt w:val="decimal"/>
      <w:lvlText w:val="%1장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6">
    <w:nsid w:val="4EE26A41"/>
    <w:multiLevelType w:val="multilevel"/>
    <w:tmpl w:val="D57468F6"/>
    <w:lvl w:ilvl="0">
      <w:start w:val="2"/>
      <w:numFmt w:val="decimal"/>
      <w:lvlText w:val="%1-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">
    <w:nsid w:val="5DA30611"/>
    <w:multiLevelType w:val="hybridMultilevel"/>
    <w:tmpl w:val="F1B8A132"/>
    <w:lvl w:ilvl="0" w:tplc="0409001B">
      <w:start w:val="1"/>
      <w:numFmt w:val="lowerRoman"/>
      <w:lvlText w:val="%1."/>
      <w:lvlJc w:val="right"/>
      <w:pPr>
        <w:tabs>
          <w:tab w:val="num" w:pos="800"/>
        </w:tabs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8">
    <w:nsid w:val="6380007B"/>
    <w:multiLevelType w:val="hybridMultilevel"/>
    <w:tmpl w:val="E6E2FD7A"/>
    <w:lvl w:ilvl="0" w:tplc="F8846A8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9">
    <w:nsid w:val="65703397"/>
    <w:multiLevelType w:val="hybridMultilevel"/>
    <w:tmpl w:val="CE0C516E"/>
    <w:lvl w:ilvl="0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0">
    <w:nsid w:val="67806E7F"/>
    <w:multiLevelType w:val="hybridMultilevel"/>
    <w:tmpl w:val="0194F228"/>
    <w:lvl w:ilvl="0" w:tplc="A066E782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1">
    <w:nsid w:val="78ED6685"/>
    <w:multiLevelType w:val="hybridMultilevel"/>
    <w:tmpl w:val="B00671CA"/>
    <w:lvl w:ilvl="0" w:tplc="57944BC8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2">
    <w:nsid w:val="7E3F1B25"/>
    <w:multiLevelType w:val="hybridMultilevel"/>
    <w:tmpl w:val="3202F438"/>
    <w:lvl w:ilvl="0" w:tplc="D34A6E3A">
      <w:start w:val="3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7FC45E7E"/>
    <w:multiLevelType w:val="hybridMultilevel"/>
    <w:tmpl w:val="75E43D2A"/>
    <w:lvl w:ilvl="0" w:tplc="01207128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num w:numId="1">
    <w:abstractNumId w:val="18"/>
  </w:num>
  <w:num w:numId="2">
    <w:abstractNumId w:val="7"/>
  </w:num>
  <w:num w:numId="3">
    <w:abstractNumId w:val="6"/>
  </w:num>
  <w:num w:numId="4">
    <w:abstractNumId w:val="21"/>
  </w:num>
  <w:num w:numId="5">
    <w:abstractNumId w:val="20"/>
  </w:num>
  <w:num w:numId="6">
    <w:abstractNumId w:val="10"/>
  </w:num>
  <w:num w:numId="7">
    <w:abstractNumId w:val="5"/>
  </w:num>
  <w:num w:numId="8">
    <w:abstractNumId w:val="2"/>
  </w:num>
  <w:num w:numId="9">
    <w:abstractNumId w:val="11"/>
  </w:num>
  <w:num w:numId="10">
    <w:abstractNumId w:val="22"/>
  </w:num>
  <w:num w:numId="11">
    <w:abstractNumId w:val="3"/>
  </w:num>
  <w:num w:numId="12">
    <w:abstractNumId w:val="9"/>
  </w:num>
  <w:num w:numId="13">
    <w:abstractNumId w:val="14"/>
  </w:num>
  <w:num w:numId="14">
    <w:abstractNumId w:val="17"/>
  </w:num>
  <w:num w:numId="15">
    <w:abstractNumId w:val="13"/>
  </w:num>
  <w:num w:numId="16">
    <w:abstractNumId w:val="0"/>
  </w:num>
  <w:num w:numId="17">
    <w:abstractNumId w:val="1"/>
  </w:num>
  <w:num w:numId="18">
    <w:abstractNumId w:val="23"/>
  </w:num>
  <w:num w:numId="19">
    <w:abstractNumId w:val="12"/>
  </w:num>
  <w:num w:numId="20">
    <w:abstractNumId w:val="8"/>
  </w:num>
  <w:num w:numId="21">
    <w:abstractNumId w:val="16"/>
  </w:num>
  <w:num w:numId="22">
    <w:abstractNumId w:val="4"/>
  </w:num>
  <w:num w:numId="23">
    <w:abstractNumId w:val="15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95233" style="mso-wrap-style:none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3A68"/>
    <w:rsid w:val="000000A6"/>
    <w:rsid w:val="00000D30"/>
    <w:rsid w:val="00003035"/>
    <w:rsid w:val="0001081C"/>
    <w:rsid w:val="00012998"/>
    <w:rsid w:val="0001307E"/>
    <w:rsid w:val="0001523C"/>
    <w:rsid w:val="000169C9"/>
    <w:rsid w:val="00016B5D"/>
    <w:rsid w:val="00017ABB"/>
    <w:rsid w:val="00020CD2"/>
    <w:rsid w:val="0002104B"/>
    <w:rsid w:val="00025800"/>
    <w:rsid w:val="000276BB"/>
    <w:rsid w:val="00031586"/>
    <w:rsid w:val="0003290B"/>
    <w:rsid w:val="000330BE"/>
    <w:rsid w:val="00035CDE"/>
    <w:rsid w:val="000410F0"/>
    <w:rsid w:val="00042497"/>
    <w:rsid w:val="00045B87"/>
    <w:rsid w:val="00046C59"/>
    <w:rsid w:val="00046EFA"/>
    <w:rsid w:val="00047ADA"/>
    <w:rsid w:val="00050196"/>
    <w:rsid w:val="00053149"/>
    <w:rsid w:val="00054B40"/>
    <w:rsid w:val="00056D94"/>
    <w:rsid w:val="00061CD9"/>
    <w:rsid w:val="0006485B"/>
    <w:rsid w:val="000675A1"/>
    <w:rsid w:val="00071189"/>
    <w:rsid w:val="000711E4"/>
    <w:rsid w:val="00073BF4"/>
    <w:rsid w:val="00075447"/>
    <w:rsid w:val="00075D27"/>
    <w:rsid w:val="00076AA3"/>
    <w:rsid w:val="00080FA9"/>
    <w:rsid w:val="00081D3E"/>
    <w:rsid w:val="00082E28"/>
    <w:rsid w:val="000835ED"/>
    <w:rsid w:val="00084316"/>
    <w:rsid w:val="00084B3A"/>
    <w:rsid w:val="0008676E"/>
    <w:rsid w:val="00091AB7"/>
    <w:rsid w:val="0009208A"/>
    <w:rsid w:val="00092342"/>
    <w:rsid w:val="00094FC9"/>
    <w:rsid w:val="00097D6B"/>
    <w:rsid w:val="000A341B"/>
    <w:rsid w:val="000A5DD1"/>
    <w:rsid w:val="000B062F"/>
    <w:rsid w:val="000B5587"/>
    <w:rsid w:val="000B5C89"/>
    <w:rsid w:val="000B731A"/>
    <w:rsid w:val="000C0C1C"/>
    <w:rsid w:val="000C212D"/>
    <w:rsid w:val="000C6F15"/>
    <w:rsid w:val="000D0D0A"/>
    <w:rsid w:val="000D26C6"/>
    <w:rsid w:val="000D517F"/>
    <w:rsid w:val="000E1D57"/>
    <w:rsid w:val="000E3905"/>
    <w:rsid w:val="000F1434"/>
    <w:rsid w:val="000F4F8B"/>
    <w:rsid w:val="000F6EE7"/>
    <w:rsid w:val="00101615"/>
    <w:rsid w:val="001026EE"/>
    <w:rsid w:val="00102E00"/>
    <w:rsid w:val="001032D9"/>
    <w:rsid w:val="0010777A"/>
    <w:rsid w:val="001103FD"/>
    <w:rsid w:val="00111C6A"/>
    <w:rsid w:val="00112C24"/>
    <w:rsid w:val="001148A5"/>
    <w:rsid w:val="00117D10"/>
    <w:rsid w:val="00123BC1"/>
    <w:rsid w:val="001311E7"/>
    <w:rsid w:val="001346EA"/>
    <w:rsid w:val="00135819"/>
    <w:rsid w:val="001411B5"/>
    <w:rsid w:val="001414D6"/>
    <w:rsid w:val="00144620"/>
    <w:rsid w:val="00145015"/>
    <w:rsid w:val="001477D3"/>
    <w:rsid w:val="00150603"/>
    <w:rsid w:val="0015076B"/>
    <w:rsid w:val="00152A78"/>
    <w:rsid w:val="0015404E"/>
    <w:rsid w:val="00157489"/>
    <w:rsid w:val="00157AED"/>
    <w:rsid w:val="0016151C"/>
    <w:rsid w:val="00162D89"/>
    <w:rsid w:val="001706B4"/>
    <w:rsid w:val="00175DBA"/>
    <w:rsid w:val="0017703F"/>
    <w:rsid w:val="0018310D"/>
    <w:rsid w:val="0018566B"/>
    <w:rsid w:val="001859EB"/>
    <w:rsid w:val="0018760C"/>
    <w:rsid w:val="00190199"/>
    <w:rsid w:val="00191329"/>
    <w:rsid w:val="00193846"/>
    <w:rsid w:val="0019438A"/>
    <w:rsid w:val="001959DC"/>
    <w:rsid w:val="0019625D"/>
    <w:rsid w:val="001A2406"/>
    <w:rsid w:val="001A62CE"/>
    <w:rsid w:val="001A7A31"/>
    <w:rsid w:val="001B0057"/>
    <w:rsid w:val="001B223F"/>
    <w:rsid w:val="001B5933"/>
    <w:rsid w:val="001B6C91"/>
    <w:rsid w:val="001C3BEA"/>
    <w:rsid w:val="001C506A"/>
    <w:rsid w:val="001C551F"/>
    <w:rsid w:val="001C6FED"/>
    <w:rsid w:val="001C73E4"/>
    <w:rsid w:val="001D2AB5"/>
    <w:rsid w:val="001E36BC"/>
    <w:rsid w:val="001E63F7"/>
    <w:rsid w:val="001F0A40"/>
    <w:rsid w:val="001F0E6D"/>
    <w:rsid w:val="001F2646"/>
    <w:rsid w:val="001F2A6B"/>
    <w:rsid w:val="001F3DD2"/>
    <w:rsid w:val="001F40E1"/>
    <w:rsid w:val="001F492E"/>
    <w:rsid w:val="001F55DF"/>
    <w:rsid w:val="00203BDE"/>
    <w:rsid w:val="0020418D"/>
    <w:rsid w:val="0020745A"/>
    <w:rsid w:val="00212A3F"/>
    <w:rsid w:val="00213ADE"/>
    <w:rsid w:val="00213F50"/>
    <w:rsid w:val="00214E2E"/>
    <w:rsid w:val="00221448"/>
    <w:rsid w:val="0022244D"/>
    <w:rsid w:val="002226F9"/>
    <w:rsid w:val="00222FED"/>
    <w:rsid w:val="00226CDE"/>
    <w:rsid w:val="00227043"/>
    <w:rsid w:val="00230FD4"/>
    <w:rsid w:val="00231050"/>
    <w:rsid w:val="00231218"/>
    <w:rsid w:val="00234A46"/>
    <w:rsid w:val="0023585D"/>
    <w:rsid w:val="00235ECD"/>
    <w:rsid w:val="00236C2C"/>
    <w:rsid w:val="00240D49"/>
    <w:rsid w:val="00246CBC"/>
    <w:rsid w:val="002472DB"/>
    <w:rsid w:val="002511EB"/>
    <w:rsid w:val="00260528"/>
    <w:rsid w:val="00260D36"/>
    <w:rsid w:val="002642ED"/>
    <w:rsid w:val="00265F54"/>
    <w:rsid w:val="002745F3"/>
    <w:rsid w:val="00280112"/>
    <w:rsid w:val="0028345E"/>
    <w:rsid w:val="00285E30"/>
    <w:rsid w:val="00286609"/>
    <w:rsid w:val="002866C4"/>
    <w:rsid w:val="00290BF5"/>
    <w:rsid w:val="00292953"/>
    <w:rsid w:val="00294DF1"/>
    <w:rsid w:val="00295E3E"/>
    <w:rsid w:val="002A075A"/>
    <w:rsid w:val="002A363B"/>
    <w:rsid w:val="002A37D2"/>
    <w:rsid w:val="002A5124"/>
    <w:rsid w:val="002A7FBE"/>
    <w:rsid w:val="002C1408"/>
    <w:rsid w:val="002C2C41"/>
    <w:rsid w:val="002C69CE"/>
    <w:rsid w:val="002D2A2F"/>
    <w:rsid w:val="002D3667"/>
    <w:rsid w:val="002D3907"/>
    <w:rsid w:val="002D5352"/>
    <w:rsid w:val="002D561E"/>
    <w:rsid w:val="002E098E"/>
    <w:rsid w:val="002E14E0"/>
    <w:rsid w:val="002E1E7B"/>
    <w:rsid w:val="002E321E"/>
    <w:rsid w:val="002F0A05"/>
    <w:rsid w:val="002F23AB"/>
    <w:rsid w:val="002F2B43"/>
    <w:rsid w:val="002F359B"/>
    <w:rsid w:val="002F3944"/>
    <w:rsid w:val="002F4DF5"/>
    <w:rsid w:val="002F510B"/>
    <w:rsid w:val="00302F7D"/>
    <w:rsid w:val="00305B63"/>
    <w:rsid w:val="00306DE7"/>
    <w:rsid w:val="00307DF1"/>
    <w:rsid w:val="00310B6D"/>
    <w:rsid w:val="003117C3"/>
    <w:rsid w:val="00312F4B"/>
    <w:rsid w:val="00313445"/>
    <w:rsid w:val="003157DE"/>
    <w:rsid w:val="00315F7D"/>
    <w:rsid w:val="00316E7D"/>
    <w:rsid w:val="0032011A"/>
    <w:rsid w:val="00322804"/>
    <w:rsid w:val="00324231"/>
    <w:rsid w:val="00324938"/>
    <w:rsid w:val="00324EB4"/>
    <w:rsid w:val="00334822"/>
    <w:rsid w:val="00334F5B"/>
    <w:rsid w:val="00337B19"/>
    <w:rsid w:val="00342A8C"/>
    <w:rsid w:val="0034505E"/>
    <w:rsid w:val="00345AD5"/>
    <w:rsid w:val="00347FB5"/>
    <w:rsid w:val="003508E9"/>
    <w:rsid w:val="0035735F"/>
    <w:rsid w:val="003625B1"/>
    <w:rsid w:val="00364CA7"/>
    <w:rsid w:val="00367235"/>
    <w:rsid w:val="00370EF4"/>
    <w:rsid w:val="00373110"/>
    <w:rsid w:val="0037336D"/>
    <w:rsid w:val="003735DB"/>
    <w:rsid w:val="00384D31"/>
    <w:rsid w:val="003857B2"/>
    <w:rsid w:val="0038581B"/>
    <w:rsid w:val="00390155"/>
    <w:rsid w:val="00392C24"/>
    <w:rsid w:val="00397500"/>
    <w:rsid w:val="00397A5C"/>
    <w:rsid w:val="003A15DB"/>
    <w:rsid w:val="003A20C6"/>
    <w:rsid w:val="003A2189"/>
    <w:rsid w:val="003A4288"/>
    <w:rsid w:val="003A434A"/>
    <w:rsid w:val="003A5438"/>
    <w:rsid w:val="003A5785"/>
    <w:rsid w:val="003A6F1C"/>
    <w:rsid w:val="003A744D"/>
    <w:rsid w:val="003A7650"/>
    <w:rsid w:val="003B1DAD"/>
    <w:rsid w:val="003B220E"/>
    <w:rsid w:val="003B72F5"/>
    <w:rsid w:val="003C0C37"/>
    <w:rsid w:val="003C295D"/>
    <w:rsid w:val="003C482E"/>
    <w:rsid w:val="003C675B"/>
    <w:rsid w:val="003C771F"/>
    <w:rsid w:val="003C77ED"/>
    <w:rsid w:val="003D39FD"/>
    <w:rsid w:val="003E4258"/>
    <w:rsid w:val="003E6388"/>
    <w:rsid w:val="003F3597"/>
    <w:rsid w:val="003F551D"/>
    <w:rsid w:val="003F6F36"/>
    <w:rsid w:val="00406BD6"/>
    <w:rsid w:val="004075AC"/>
    <w:rsid w:val="0040795F"/>
    <w:rsid w:val="00413EC9"/>
    <w:rsid w:val="004144C5"/>
    <w:rsid w:val="00414DC0"/>
    <w:rsid w:val="00417C7A"/>
    <w:rsid w:val="0042163D"/>
    <w:rsid w:val="004229D7"/>
    <w:rsid w:val="00422B94"/>
    <w:rsid w:val="00423D3A"/>
    <w:rsid w:val="004276C0"/>
    <w:rsid w:val="00431361"/>
    <w:rsid w:val="0043580D"/>
    <w:rsid w:val="00440FF8"/>
    <w:rsid w:val="0044638D"/>
    <w:rsid w:val="00451190"/>
    <w:rsid w:val="004526A6"/>
    <w:rsid w:val="00454C4D"/>
    <w:rsid w:val="00456997"/>
    <w:rsid w:val="004603DA"/>
    <w:rsid w:val="00461EB6"/>
    <w:rsid w:val="00463C2A"/>
    <w:rsid w:val="00463D07"/>
    <w:rsid w:val="00470D4A"/>
    <w:rsid w:val="00471FA6"/>
    <w:rsid w:val="00472D8D"/>
    <w:rsid w:val="00473FF2"/>
    <w:rsid w:val="004755ED"/>
    <w:rsid w:val="004823F1"/>
    <w:rsid w:val="00486F35"/>
    <w:rsid w:val="004910CB"/>
    <w:rsid w:val="004930E8"/>
    <w:rsid w:val="00494745"/>
    <w:rsid w:val="004947F6"/>
    <w:rsid w:val="00495EBE"/>
    <w:rsid w:val="004A46B7"/>
    <w:rsid w:val="004A66A3"/>
    <w:rsid w:val="004B2DF2"/>
    <w:rsid w:val="004B48BE"/>
    <w:rsid w:val="004B6889"/>
    <w:rsid w:val="004C3B22"/>
    <w:rsid w:val="004D2236"/>
    <w:rsid w:val="004D254C"/>
    <w:rsid w:val="004D6075"/>
    <w:rsid w:val="004E16F8"/>
    <w:rsid w:val="004E30AF"/>
    <w:rsid w:val="004F0F2B"/>
    <w:rsid w:val="004F1FB7"/>
    <w:rsid w:val="004F24F5"/>
    <w:rsid w:val="004F2F8D"/>
    <w:rsid w:val="005018EB"/>
    <w:rsid w:val="00502564"/>
    <w:rsid w:val="005059C6"/>
    <w:rsid w:val="00512A39"/>
    <w:rsid w:val="00512E9C"/>
    <w:rsid w:val="00514908"/>
    <w:rsid w:val="005151FA"/>
    <w:rsid w:val="0051741F"/>
    <w:rsid w:val="0052325C"/>
    <w:rsid w:val="00524F23"/>
    <w:rsid w:val="00524FC3"/>
    <w:rsid w:val="00525549"/>
    <w:rsid w:val="00525A93"/>
    <w:rsid w:val="0053120A"/>
    <w:rsid w:val="005318FE"/>
    <w:rsid w:val="00532712"/>
    <w:rsid w:val="00533E69"/>
    <w:rsid w:val="00534872"/>
    <w:rsid w:val="00537D0E"/>
    <w:rsid w:val="00544595"/>
    <w:rsid w:val="00545110"/>
    <w:rsid w:val="005466F9"/>
    <w:rsid w:val="00551F76"/>
    <w:rsid w:val="0055461F"/>
    <w:rsid w:val="00561934"/>
    <w:rsid w:val="00563B1F"/>
    <w:rsid w:val="0057139C"/>
    <w:rsid w:val="00571F71"/>
    <w:rsid w:val="00574724"/>
    <w:rsid w:val="0057477D"/>
    <w:rsid w:val="00576C27"/>
    <w:rsid w:val="005810E4"/>
    <w:rsid w:val="00583386"/>
    <w:rsid w:val="0058410C"/>
    <w:rsid w:val="005843DC"/>
    <w:rsid w:val="00584775"/>
    <w:rsid w:val="005869CB"/>
    <w:rsid w:val="00594ABF"/>
    <w:rsid w:val="00595FFB"/>
    <w:rsid w:val="005A1BA9"/>
    <w:rsid w:val="005A66E5"/>
    <w:rsid w:val="005B4B92"/>
    <w:rsid w:val="005B519D"/>
    <w:rsid w:val="005B71CE"/>
    <w:rsid w:val="005B77CA"/>
    <w:rsid w:val="005C032A"/>
    <w:rsid w:val="005C7B72"/>
    <w:rsid w:val="005D1166"/>
    <w:rsid w:val="005D1425"/>
    <w:rsid w:val="005D4DA9"/>
    <w:rsid w:val="005D4FC3"/>
    <w:rsid w:val="005D66FF"/>
    <w:rsid w:val="005D6BC5"/>
    <w:rsid w:val="005E03A5"/>
    <w:rsid w:val="005E23AD"/>
    <w:rsid w:val="005E5763"/>
    <w:rsid w:val="005E7742"/>
    <w:rsid w:val="005F0F36"/>
    <w:rsid w:val="005F1F9C"/>
    <w:rsid w:val="005F1FE9"/>
    <w:rsid w:val="005F6C84"/>
    <w:rsid w:val="00600E7A"/>
    <w:rsid w:val="00604E7C"/>
    <w:rsid w:val="00607DBF"/>
    <w:rsid w:val="0061326E"/>
    <w:rsid w:val="00615179"/>
    <w:rsid w:val="00615A8C"/>
    <w:rsid w:val="00615C41"/>
    <w:rsid w:val="00617467"/>
    <w:rsid w:val="0062223D"/>
    <w:rsid w:val="006273B3"/>
    <w:rsid w:val="00631C79"/>
    <w:rsid w:val="00631E87"/>
    <w:rsid w:val="00636CD4"/>
    <w:rsid w:val="006419C4"/>
    <w:rsid w:val="0064211D"/>
    <w:rsid w:val="006424F7"/>
    <w:rsid w:val="006426D6"/>
    <w:rsid w:val="00643354"/>
    <w:rsid w:val="00643B37"/>
    <w:rsid w:val="00643FB5"/>
    <w:rsid w:val="00653375"/>
    <w:rsid w:val="006576AF"/>
    <w:rsid w:val="00657796"/>
    <w:rsid w:val="0066038B"/>
    <w:rsid w:val="00662160"/>
    <w:rsid w:val="00676B42"/>
    <w:rsid w:val="00677984"/>
    <w:rsid w:val="00677E57"/>
    <w:rsid w:val="006877CE"/>
    <w:rsid w:val="00690D16"/>
    <w:rsid w:val="00691A32"/>
    <w:rsid w:val="00692281"/>
    <w:rsid w:val="00694901"/>
    <w:rsid w:val="00694CA8"/>
    <w:rsid w:val="00696539"/>
    <w:rsid w:val="006971A6"/>
    <w:rsid w:val="006972BE"/>
    <w:rsid w:val="006A0B9A"/>
    <w:rsid w:val="006B15A0"/>
    <w:rsid w:val="006B5EB9"/>
    <w:rsid w:val="006C00D2"/>
    <w:rsid w:val="006C0E6D"/>
    <w:rsid w:val="006C4CE2"/>
    <w:rsid w:val="006C56CE"/>
    <w:rsid w:val="006D2BC0"/>
    <w:rsid w:val="006E1D10"/>
    <w:rsid w:val="006E4C3B"/>
    <w:rsid w:val="006F1988"/>
    <w:rsid w:val="006F1DB9"/>
    <w:rsid w:val="006F2E0E"/>
    <w:rsid w:val="006F382F"/>
    <w:rsid w:val="006F5DC7"/>
    <w:rsid w:val="00702B6C"/>
    <w:rsid w:val="007078C2"/>
    <w:rsid w:val="00716D5B"/>
    <w:rsid w:val="007170A1"/>
    <w:rsid w:val="007227E1"/>
    <w:rsid w:val="0072472F"/>
    <w:rsid w:val="00731ED0"/>
    <w:rsid w:val="0074139A"/>
    <w:rsid w:val="00742F2C"/>
    <w:rsid w:val="007454B1"/>
    <w:rsid w:val="00747226"/>
    <w:rsid w:val="00747A59"/>
    <w:rsid w:val="00750991"/>
    <w:rsid w:val="00751442"/>
    <w:rsid w:val="0075544C"/>
    <w:rsid w:val="007574DD"/>
    <w:rsid w:val="00761154"/>
    <w:rsid w:val="00761B7B"/>
    <w:rsid w:val="0077142F"/>
    <w:rsid w:val="007715FA"/>
    <w:rsid w:val="00773BF3"/>
    <w:rsid w:val="00773E0F"/>
    <w:rsid w:val="0077575B"/>
    <w:rsid w:val="00776867"/>
    <w:rsid w:val="00782E51"/>
    <w:rsid w:val="00783F06"/>
    <w:rsid w:val="007879EA"/>
    <w:rsid w:val="00791AF2"/>
    <w:rsid w:val="007952AB"/>
    <w:rsid w:val="00795E0E"/>
    <w:rsid w:val="00796E81"/>
    <w:rsid w:val="007A082D"/>
    <w:rsid w:val="007A0FDA"/>
    <w:rsid w:val="007A5531"/>
    <w:rsid w:val="007A5550"/>
    <w:rsid w:val="007B1AB6"/>
    <w:rsid w:val="007B202E"/>
    <w:rsid w:val="007B2364"/>
    <w:rsid w:val="007B5347"/>
    <w:rsid w:val="007C0E3A"/>
    <w:rsid w:val="007C117E"/>
    <w:rsid w:val="007C15D9"/>
    <w:rsid w:val="007C6F10"/>
    <w:rsid w:val="007D298E"/>
    <w:rsid w:val="007D398B"/>
    <w:rsid w:val="007D7855"/>
    <w:rsid w:val="007E5B82"/>
    <w:rsid w:val="007F1255"/>
    <w:rsid w:val="007F3A68"/>
    <w:rsid w:val="007F4B1C"/>
    <w:rsid w:val="007F6172"/>
    <w:rsid w:val="007F74B2"/>
    <w:rsid w:val="00800CF0"/>
    <w:rsid w:val="008032FC"/>
    <w:rsid w:val="008033B1"/>
    <w:rsid w:val="0080468B"/>
    <w:rsid w:val="00804D6F"/>
    <w:rsid w:val="008053E4"/>
    <w:rsid w:val="00805C18"/>
    <w:rsid w:val="00806486"/>
    <w:rsid w:val="008125E6"/>
    <w:rsid w:val="00812D2A"/>
    <w:rsid w:val="00814495"/>
    <w:rsid w:val="008201E0"/>
    <w:rsid w:val="0082095E"/>
    <w:rsid w:val="00826B3F"/>
    <w:rsid w:val="00834361"/>
    <w:rsid w:val="00836BA1"/>
    <w:rsid w:val="0084171A"/>
    <w:rsid w:val="00841779"/>
    <w:rsid w:val="00841E18"/>
    <w:rsid w:val="00842ACB"/>
    <w:rsid w:val="00844DDD"/>
    <w:rsid w:val="0085239D"/>
    <w:rsid w:val="00852DDB"/>
    <w:rsid w:val="00854FB4"/>
    <w:rsid w:val="0085722B"/>
    <w:rsid w:val="00857FB4"/>
    <w:rsid w:val="00861975"/>
    <w:rsid w:val="0086278C"/>
    <w:rsid w:val="0086581A"/>
    <w:rsid w:val="00867B6B"/>
    <w:rsid w:val="00875296"/>
    <w:rsid w:val="00880D37"/>
    <w:rsid w:val="0088134B"/>
    <w:rsid w:val="00885961"/>
    <w:rsid w:val="008865B0"/>
    <w:rsid w:val="0088702A"/>
    <w:rsid w:val="00892B55"/>
    <w:rsid w:val="008948B9"/>
    <w:rsid w:val="00895506"/>
    <w:rsid w:val="00896771"/>
    <w:rsid w:val="008A02F3"/>
    <w:rsid w:val="008A0A76"/>
    <w:rsid w:val="008A12C3"/>
    <w:rsid w:val="008A20FE"/>
    <w:rsid w:val="008A2C64"/>
    <w:rsid w:val="008B2C26"/>
    <w:rsid w:val="008B6BD0"/>
    <w:rsid w:val="008C29C6"/>
    <w:rsid w:val="008C3B1B"/>
    <w:rsid w:val="008C46E7"/>
    <w:rsid w:val="008C581B"/>
    <w:rsid w:val="008D1601"/>
    <w:rsid w:val="008D69F6"/>
    <w:rsid w:val="008E28BB"/>
    <w:rsid w:val="008E4617"/>
    <w:rsid w:val="008E65D7"/>
    <w:rsid w:val="008E6ADF"/>
    <w:rsid w:val="008E6BBC"/>
    <w:rsid w:val="008F4D4A"/>
    <w:rsid w:val="0090062D"/>
    <w:rsid w:val="00904801"/>
    <w:rsid w:val="00905761"/>
    <w:rsid w:val="00907869"/>
    <w:rsid w:val="00907BBB"/>
    <w:rsid w:val="00911971"/>
    <w:rsid w:val="009132F8"/>
    <w:rsid w:val="00914F5E"/>
    <w:rsid w:val="00915617"/>
    <w:rsid w:val="00916D54"/>
    <w:rsid w:val="00917B0C"/>
    <w:rsid w:val="00917B87"/>
    <w:rsid w:val="00917D33"/>
    <w:rsid w:val="009208D7"/>
    <w:rsid w:val="00920F01"/>
    <w:rsid w:val="00920F96"/>
    <w:rsid w:val="0092322B"/>
    <w:rsid w:val="009251BC"/>
    <w:rsid w:val="00927992"/>
    <w:rsid w:val="009303BA"/>
    <w:rsid w:val="00934A15"/>
    <w:rsid w:val="00935925"/>
    <w:rsid w:val="00936ADA"/>
    <w:rsid w:val="00940903"/>
    <w:rsid w:val="00941DE3"/>
    <w:rsid w:val="00942A0B"/>
    <w:rsid w:val="0094779E"/>
    <w:rsid w:val="00947D1C"/>
    <w:rsid w:val="009505A0"/>
    <w:rsid w:val="00951923"/>
    <w:rsid w:val="009543B7"/>
    <w:rsid w:val="00957C35"/>
    <w:rsid w:val="009614CD"/>
    <w:rsid w:val="00961DCA"/>
    <w:rsid w:val="00961E99"/>
    <w:rsid w:val="00962CEB"/>
    <w:rsid w:val="00965995"/>
    <w:rsid w:val="00965CE5"/>
    <w:rsid w:val="00970B0C"/>
    <w:rsid w:val="00972377"/>
    <w:rsid w:val="00974F6B"/>
    <w:rsid w:val="009776EF"/>
    <w:rsid w:val="00981133"/>
    <w:rsid w:val="00983FA7"/>
    <w:rsid w:val="00984251"/>
    <w:rsid w:val="00986D0E"/>
    <w:rsid w:val="00986F88"/>
    <w:rsid w:val="00990729"/>
    <w:rsid w:val="00992983"/>
    <w:rsid w:val="009932A7"/>
    <w:rsid w:val="0099375D"/>
    <w:rsid w:val="009954AD"/>
    <w:rsid w:val="009968B6"/>
    <w:rsid w:val="00996B6C"/>
    <w:rsid w:val="009A294F"/>
    <w:rsid w:val="009A47F4"/>
    <w:rsid w:val="009A6AF4"/>
    <w:rsid w:val="009B3F2D"/>
    <w:rsid w:val="009B63D8"/>
    <w:rsid w:val="009C2339"/>
    <w:rsid w:val="009C2732"/>
    <w:rsid w:val="009C4DAB"/>
    <w:rsid w:val="009C4E5F"/>
    <w:rsid w:val="009D24DA"/>
    <w:rsid w:val="009D5CFF"/>
    <w:rsid w:val="009D7B59"/>
    <w:rsid w:val="009E2A6C"/>
    <w:rsid w:val="009E3EBE"/>
    <w:rsid w:val="009E468C"/>
    <w:rsid w:val="009E766A"/>
    <w:rsid w:val="009F1474"/>
    <w:rsid w:val="009F34C7"/>
    <w:rsid w:val="009F7A4B"/>
    <w:rsid w:val="00A04024"/>
    <w:rsid w:val="00A041CB"/>
    <w:rsid w:val="00A04A4A"/>
    <w:rsid w:val="00A070C8"/>
    <w:rsid w:val="00A106CB"/>
    <w:rsid w:val="00A2594B"/>
    <w:rsid w:val="00A27887"/>
    <w:rsid w:val="00A27919"/>
    <w:rsid w:val="00A34ED6"/>
    <w:rsid w:val="00A35E51"/>
    <w:rsid w:val="00A37D66"/>
    <w:rsid w:val="00A44EE0"/>
    <w:rsid w:val="00A45EC6"/>
    <w:rsid w:val="00A46233"/>
    <w:rsid w:val="00A51AD7"/>
    <w:rsid w:val="00A5524D"/>
    <w:rsid w:val="00A5581B"/>
    <w:rsid w:val="00A55A50"/>
    <w:rsid w:val="00A57295"/>
    <w:rsid w:val="00A60C8A"/>
    <w:rsid w:val="00A655D3"/>
    <w:rsid w:val="00A6701F"/>
    <w:rsid w:val="00A70866"/>
    <w:rsid w:val="00A72F3B"/>
    <w:rsid w:val="00A74476"/>
    <w:rsid w:val="00A749AB"/>
    <w:rsid w:val="00A76D10"/>
    <w:rsid w:val="00A81169"/>
    <w:rsid w:val="00A827D9"/>
    <w:rsid w:val="00A86833"/>
    <w:rsid w:val="00A868BF"/>
    <w:rsid w:val="00A92E28"/>
    <w:rsid w:val="00A9514C"/>
    <w:rsid w:val="00A95572"/>
    <w:rsid w:val="00A96BDE"/>
    <w:rsid w:val="00AA0732"/>
    <w:rsid w:val="00AA4833"/>
    <w:rsid w:val="00AA79DF"/>
    <w:rsid w:val="00AB07D7"/>
    <w:rsid w:val="00AC015F"/>
    <w:rsid w:val="00AC0EF8"/>
    <w:rsid w:val="00AC6BD6"/>
    <w:rsid w:val="00AC6D3E"/>
    <w:rsid w:val="00AC7B5D"/>
    <w:rsid w:val="00AD1345"/>
    <w:rsid w:val="00AD1B3D"/>
    <w:rsid w:val="00AD6506"/>
    <w:rsid w:val="00AD73AB"/>
    <w:rsid w:val="00AD762B"/>
    <w:rsid w:val="00AE2CAE"/>
    <w:rsid w:val="00AE4394"/>
    <w:rsid w:val="00AE48F1"/>
    <w:rsid w:val="00AE62CA"/>
    <w:rsid w:val="00AE6FC8"/>
    <w:rsid w:val="00AE71F0"/>
    <w:rsid w:val="00AF0605"/>
    <w:rsid w:val="00AF2E45"/>
    <w:rsid w:val="00B0017B"/>
    <w:rsid w:val="00B02F25"/>
    <w:rsid w:val="00B036B1"/>
    <w:rsid w:val="00B039DC"/>
    <w:rsid w:val="00B131F1"/>
    <w:rsid w:val="00B17164"/>
    <w:rsid w:val="00B20428"/>
    <w:rsid w:val="00B2179E"/>
    <w:rsid w:val="00B21C33"/>
    <w:rsid w:val="00B22B6E"/>
    <w:rsid w:val="00B22D88"/>
    <w:rsid w:val="00B30C1A"/>
    <w:rsid w:val="00B34A03"/>
    <w:rsid w:val="00B35A80"/>
    <w:rsid w:val="00B3686A"/>
    <w:rsid w:val="00B37137"/>
    <w:rsid w:val="00B40908"/>
    <w:rsid w:val="00B41EB7"/>
    <w:rsid w:val="00B43B57"/>
    <w:rsid w:val="00B43BA1"/>
    <w:rsid w:val="00B45A80"/>
    <w:rsid w:val="00B51921"/>
    <w:rsid w:val="00B56011"/>
    <w:rsid w:val="00B56540"/>
    <w:rsid w:val="00B614E7"/>
    <w:rsid w:val="00B62512"/>
    <w:rsid w:val="00B6273B"/>
    <w:rsid w:val="00B631A7"/>
    <w:rsid w:val="00B71382"/>
    <w:rsid w:val="00B734E9"/>
    <w:rsid w:val="00B73D19"/>
    <w:rsid w:val="00B74B80"/>
    <w:rsid w:val="00B7677F"/>
    <w:rsid w:val="00B8236C"/>
    <w:rsid w:val="00B877CD"/>
    <w:rsid w:val="00B901F6"/>
    <w:rsid w:val="00B95B25"/>
    <w:rsid w:val="00B9626B"/>
    <w:rsid w:val="00BA3156"/>
    <w:rsid w:val="00BA587A"/>
    <w:rsid w:val="00BA6501"/>
    <w:rsid w:val="00BA7D79"/>
    <w:rsid w:val="00BB031D"/>
    <w:rsid w:val="00BB19BB"/>
    <w:rsid w:val="00BB255E"/>
    <w:rsid w:val="00BB4325"/>
    <w:rsid w:val="00BC1EB2"/>
    <w:rsid w:val="00BC33D1"/>
    <w:rsid w:val="00BC57C8"/>
    <w:rsid w:val="00BC5901"/>
    <w:rsid w:val="00BC7494"/>
    <w:rsid w:val="00BC76FB"/>
    <w:rsid w:val="00BE38EC"/>
    <w:rsid w:val="00BE53F6"/>
    <w:rsid w:val="00BE686D"/>
    <w:rsid w:val="00BF3A38"/>
    <w:rsid w:val="00BF3D2D"/>
    <w:rsid w:val="00C010DE"/>
    <w:rsid w:val="00C012E9"/>
    <w:rsid w:val="00C04122"/>
    <w:rsid w:val="00C0775C"/>
    <w:rsid w:val="00C17BDD"/>
    <w:rsid w:val="00C17D02"/>
    <w:rsid w:val="00C26914"/>
    <w:rsid w:val="00C276A4"/>
    <w:rsid w:val="00C3258A"/>
    <w:rsid w:val="00C335A7"/>
    <w:rsid w:val="00C3573D"/>
    <w:rsid w:val="00C36C72"/>
    <w:rsid w:val="00C4205A"/>
    <w:rsid w:val="00C4470E"/>
    <w:rsid w:val="00C47F2A"/>
    <w:rsid w:val="00C514E3"/>
    <w:rsid w:val="00C54C84"/>
    <w:rsid w:val="00C55987"/>
    <w:rsid w:val="00C56E64"/>
    <w:rsid w:val="00C62809"/>
    <w:rsid w:val="00C632AC"/>
    <w:rsid w:val="00C63EC1"/>
    <w:rsid w:val="00C667D2"/>
    <w:rsid w:val="00C67D7D"/>
    <w:rsid w:val="00C75F9A"/>
    <w:rsid w:val="00C80E1C"/>
    <w:rsid w:val="00C81A53"/>
    <w:rsid w:val="00C85C39"/>
    <w:rsid w:val="00C909F4"/>
    <w:rsid w:val="00C913BD"/>
    <w:rsid w:val="00C91DE0"/>
    <w:rsid w:val="00C95296"/>
    <w:rsid w:val="00C95402"/>
    <w:rsid w:val="00C95676"/>
    <w:rsid w:val="00CA09BD"/>
    <w:rsid w:val="00CA1CB4"/>
    <w:rsid w:val="00CA20D2"/>
    <w:rsid w:val="00CA2EED"/>
    <w:rsid w:val="00CA59D0"/>
    <w:rsid w:val="00CB0F77"/>
    <w:rsid w:val="00CB3118"/>
    <w:rsid w:val="00CB427F"/>
    <w:rsid w:val="00CB5C7E"/>
    <w:rsid w:val="00CB7A49"/>
    <w:rsid w:val="00CC0924"/>
    <w:rsid w:val="00CC1BB8"/>
    <w:rsid w:val="00CC3655"/>
    <w:rsid w:val="00CD07EE"/>
    <w:rsid w:val="00CD2B3D"/>
    <w:rsid w:val="00CE260B"/>
    <w:rsid w:val="00CE39BB"/>
    <w:rsid w:val="00CE7C1C"/>
    <w:rsid w:val="00CF03F5"/>
    <w:rsid w:val="00CF1E49"/>
    <w:rsid w:val="00CF448D"/>
    <w:rsid w:val="00D01221"/>
    <w:rsid w:val="00D02F53"/>
    <w:rsid w:val="00D04C5F"/>
    <w:rsid w:val="00D0631A"/>
    <w:rsid w:val="00D1220D"/>
    <w:rsid w:val="00D14F76"/>
    <w:rsid w:val="00D20508"/>
    <w:rsid w:val="00D223A6"/>
    <w:rsid w:val="00D22853"/>
    <w:rsid w:val="00D24158"/>
    <w:rsid w:val="00D258AE"/>
    <w:rsid w:val="00D26C7A"/>
    <w:rsid w:val="00D32917"/>
    <w:rsid w:val="00D33540"/>
    <w:rsid w:val="00D33683"/>
    <w:rsid w:val="00D3592F"/>
    <w:rsid w:val="00D37D78"/>
    <w:rsid w:val="00D37EE8"/>
    <w:rsid w:val="00D43B61"/>
    <w:rsid w:val="00D45021"/>
    <w:rsid w:val="00D463D8"/>
    <w:rsid w:val="00D47268"/>
    <w:rsid w:val="00D47B5B"/>
    <w:rsid w:val="00D53160"/>
    <w:rsid w:val="00D55423"/>
    <w:rsid w:val="00D66C7B"/>
    <w:rsid w:val="00D70A7A"/>
    <w:rsid w:val="00D72711"/>
    <w:rsid w:val="00D7381C"/>
    <w:rsid w:val="00D7738E"/>
    <w:rsid w:val="00D77912"/>
    <w:rsid w:val="00D8153D"/>
    <w:rsid w:val="00D878FE"/>
    <w:rsid w:val="00D96956"/>
    <w:rsid w:val="00D96D4C"/>
    <w:rsid w:val="00DA1574"/>
    <w:rsid w:val="00DA1BDB"/>
    <w:rsid w:val="00DA1BE5"/>
    <w:rsid w:val="00DA42B0"/>
    <w:rsid w:val="00DA51AE"/>
    <w:rsid w:val="00DA6A0B"/>
    <w:rsid w:val="00DA6E3A"/>
    <w:rsid w:val="00DA791A"/>
    <w:rsid w:val="00DB4080"/>
    <w:rsid w:val="00DB589A"/>
    <w:rsid w:val="00DB5D45"/>
    <w:rsid w:val="00DC297C"/>
    <w:rsid w:val="00DC2B06"/>
    <w:rsid w:val="00DC2DBA"/>
    <w:rsid w:val="00DC43FE"/>
    <w:rsid w:val="00DC4714"/>
    <w:rsid w:val="00DD2292"/>
    <w:rsid w:val="00DD23CB"/>
    <w:rsid w:val="00DD5443"/>
    <w:rsid w:val="00DE1F3C"/>
    <w:rsid w:val="00DF033B"/>
    <w:rsid w:val="00DF3A16"/>
    <w:rsid w:val="00DF4ECB"/>
    <w:rsid w:val="00E02CD8"/>
    <w:rsid w:val="00E036B8"/>
    <w:rsid w:val="00E05E53"/>
    <w:rsid w:val="00E074CF"/>
    <w:rsid w:val="00E104E3"/>
    <w:rsid w:val="00E12E35"/>
    <w:rsid w:val="00E16D8A"/>
    <w:rsid w:val="00E17FFC"/>
    <w:rsid w:val="00E21A72"/>
    <w:rsid w:val="00E22FB9"/>
    <w:rsid w:val="00E25845"/>
    <w:rsid w:val="00E26C94"/>
    <w:rsid w:val="00E27E4E"/>
    <w:rsid w:val="00E3314D"/>
    <w:rsid w:val="00E33BF3"/>
    <w:rsid w:val="00E36EAC"/>
    <w:rsid w:val="00E435F6"/>
    <w:rsid w:val="00E44767"/>
    <w:rsid w:val="00E45C0D"/>
    <w:rsid w:val="00E45D26"/>
    <w:rsid w:val="00E47E12"/>
    <w:rsid w:val="00E51F41"/>
    <w:rsid w:val="00E52B8A"/>
    <w:rsid w:val="00E532F5"/>
    <w:rsid w:val="00E54061"/>
    <w:rsid w:val="00E557C6"/>
    <w:rsid w:val="00E57675"/>
    <w:rsid w:val="00E57DA9"/>
    <w:rsid w:val="00E6133B"/>
    <w:rsid w:val="00E6343A"/>
    <w:rsid w:val="00E63DB1"/>
    <w:rsid w:val="00E64693"/>
    <w:rsid w:val="00E71BC5"/>
    <w:rsid w:val="00E71F6D"/>
    <w:rsid w:val="00E72635"/>
    <w:rsid w:val="00E736EC"/>
    <w:rsid w:val="00E76071"/>
    <w:rsid w:val="00E81311"/>
    <w:rsid w:val="00E83568"/>
    <w:rsid w:val="00E83BC5"/>
    <w:rsid w:val="00E910C2"/>
    <w:rsid w:val="00EA42E0"/>
    <w:rsid w:val="00EA54B6"/>
    <w:rsid w:val="00EA6EBE"/>
    <w:rsid w:val="00EB22D7"/>
    <w:rsid w:val="00EB3F5B"/>
    <w:rsid w:val="00EC497D"/>
    <w:rsid w:val="00ED189E"/>
    <w:rsid w:val="00ED212E"/>
    <w:rsid w:val="00EE102A"/>
    <w:rsid w:val="00EE195E"/>
    <w:rsid w:val="00EE1A8D"/>
    <w:rsid w:val="00EE4F70"/>
    <w:rsid w:val="00EE5074"/>
    <w:rsid w:val="00EE5615"/>
    <w:rsid w:val="00EE5843"/>
    <w:rsid w:val="00EE6D88"/>
    <w:rsid w:val="00EE7683"/>
    <w:rsid w:val="00EE7943"/>
    <w:rsid w:val="00EF1F84"/>
    <w:rsid w:val="00EF344A"/>
    <w:rsid w:val="00EF51E6"/>
    <w:rsid w:val="00EF7608"/>
    <w:rsid w:val="00F0072F"/>
    <w:rsid w:val="00F101CF"/>
    <w:rsid w:val="00F1424B"/>
    <w:rsid w:val="00F1628D"/>
    <w:rsid w:val="00F20F2C"/>
    <w:rsid w:val="00F21E21"/>
    <w:rsid w:val="00F23558"/>
    <w:rsid w:val="00F23920"/>
    <w:rsid w:val="00F301EF"/>
    <w:rsid w:val="00F35A07"/>
    <w:rsid w:val="00F3697B"/>
    <w:rsid w:val="00F36E40"/>
    <w:rsid w:val="00F37991"/>
    <w:rsid w:val="00F41C05"/>
    <w:rsid w:val="00F567F0"/>
    <w:rsid w:val="00F60C99"/>
    <w:rsid w:val="00F62752"/>
    <w:rsid w:val="00F629D2"/>
    <w:rsid w:val="00F80DA9"/>
    <w:rsid w:val="00F811AA"/>
    <w:rsid w:val="00F87CEC"/>
    <w:rsid w:val="00F915DF"/>
    <w:rsid w:val="00F936C9"/>
    <w:rsid w:val="00F96AC2"/>
    <w:rsid w:val="00FA189A"/>
    <w:rsid w:val="00FA7E24"/>
    <w:rsid w:val="00FA7F25"/>
    <w:rsid w:val="00FB103F"/>
    <w:rsid w:val="00FB21EC"/>
    <w:rsid w:val="00FB3C33"/>
    <w:rsid w:val="00FC6CDC"/>
    <w:rsid w:val="00FC70B6"/>
    <w:rsid w:val="00FD2DE4"/>
    <w:rsid w:val="00FD4608"/>
    <w:rsid w:val="00FD597B"/>
    <w:rsid w:val="00FD6C90"/>
    <w:rsid w:val="00FD6E21"/>
    <w:rsid w:val="00FE2B55"/>
    <w:rsid w:val="00FE3677"/>
    <w:rsid w:val="00FE60BE"/>
    <w:rsid w:val="00FE7FD5"/>
    <w:rsid w:val="00FF42AC"/>
    <w:rsid w:val="00FF4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 style="mso-wrap-style:none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A8C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qFormat/>
    <w:rsid w:val="00A9514C"/>
    <w:pPr>
      <w:keepNext/>
      <w:outlineLvl w:val="0"/>
    </w:pPr>
    <w:rPr>
      <w:rFonts w:ascii="Arial" w:eastAsia="돋움" w:hAnsi="Arial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B5C89"/>
    <w:pPr>
      <w:snapToGrid w:val="0"/>
      <w:jc w:val="left"/>
    </w:pPr>
  </w:style>
  <w:style w:type="character" w:styleId="a4">
    <w:name w:val="footnote reference"/>
    <w:semiHidden/>
    <w:rsid w:val="000B5C89"/>
    <w:rPr>
      <w:vertAlign w:val="superscript"/>
    </w:rPr>
  </w:style>
  <w:style w:type="paragraph" w:styleId="a5">
    <w:name w:val="header"/>
    <w:basedOn w:val="a"/>
    <w:rsid w:val="00C63EC1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Char"/>
    <w:uiPriority w:val="99"/>
    <w:rsid w:val="00C63EC1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C63EC1"/>
    <w:rPr>
      <w:color w:val="0000FF"/>
      <w:u w:val="single"/>
    </w:rPr>
  </w:style>
  <w:style w:type="character" w:styleId="a8">
    <w:name w:val="page number"/>
    <w:basedOn w:val="a0"/>
    <w:rsid w:val="005F6C84"/>
  </w:style>
  <w:style w:type="table" w:styleId="a9">
    <w:name w:val="Table Grid"/>
    <w:basedOn w:val="a1"/>
    <w:rsid w:val="004755ED"/>
    <w:pPr>
      <w:widowControl w:val="0"/>
      <w:wordWrap w:val="0"/>
      <w:autoSpaceDE w:val="0"/>
      <w:autoSpaceDN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35925"/>
    <w:pPr>
      <w:ind w:leftChars="400" w:left="800"/>
    </w:pPr>
  </w:style>
  <w:style w:type="paragraph" w:styleId="ab">
    <w:name w:val="Balloon Text"/>
    <w:basedOn w:val="a"/>
    <w:link w:val="Char0"/>
    <w:uiPriority w:val="99"/>
    <w:semiHidden/>
    <w:unhideWhenUsed/>
    <w:rsid w:val="00AF2E45"/>
    <w:rPr>
      <w:rFonts w:ascii="맑은 고딕" w:eastAsia="맑은 고딕" w:hAnsi="맑은 고딕"/>
      <w:sz w:val="18"/>
      <w:szCs w:val="18"/>
    </w:rPr>
  </w:style>
  <w:style w:type="character" w:customStyle="1" w:styleId="Char0">
    <w:name w:val="풍선 도움말 텍스트 Char"/>
    <w:link w:val="ab"/>
    <w:uiPriority w:val="99"/>
    <w:semiHidden/>
    <w:rsid w:val="00AF2E45"/>
    <w:rPr>
      <w:rFonts w:ascii="맑은 고딕" w:eastAsia="맑은 고딕" w:hAnsi="맑은 고딕" w:cs="Times New Roman"/>
      <w:kern w:val="2"/>
      <w:sz w:val="18"/>
      <w:szCs w:val="18"/>
    </w:rPr>
  </w:style>
  <w:style w:type="character" w:customStyle="1" w:styleId="Char">
    <w:name w:val="바닥글 Char"/>
    <w:basedOn w:val="a0"/>
    <w:link w:val="a6"/>
    <w:uiPriority w:val="99"/>
    <w:rsid w:val="00920F01"/>
    <w:rPr>
      <w:rFonts w:ascii="바탕"/>
      <w:kern w:val="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Changho Han</dc:creator>
  <cp:lastModifiedBy>Changho Han</cp:lastModifiedBy>
  <cp:revision>2</cp:revision>
  <cp:lastPrinted>2011-12-03T03:31:00Z</cp:lastPrinted>
  <dcterms:created xsi:type="dcterms:W3CDTF">2019-03-12T14:52:00Z</dcterms:created>
  <dcterms:modified xsi:type="dcterms:W3CDTF">2019-03-12T14:52:00Z</dcterms:modified>
</cp:coreProperties>
</file>